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EC" w:rsidRPr="00020DEC" w:rsidRDefault="005E3BB8" w:rsidP="00020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2015</w:t>
      </w:r>
      <w:r w:rsidR="00020DEC" w:rsidRPr="00020DEC">
        <w:rPr>
          <w:b/>
          <w:sz w:val="52"/>
          <w:szCs w:val="52"/>
        </w:rPr>
        <w:t>/201</w:t>
      </w:r>
      <w:r>
        <w:rPr>
          <w:b/>
          <w:sz w:val="52"/>
          <w:szCs w:val="52"/>
        </w:rPr>
        <w:t>6</w:t>
      </w:r>
      <w:r w:rsidR="00020DEC" w:rsidRPr="00020DEC">
        <w:rPr>
          <w:b/>
          <w:sz w:val="52"/>
          <w:szCs w:val="52"/>
        </w:rPr>
        <w:t xml:space="preserve"> ACADEMIC CALENDAR</w:t>
      </w:r>
    </w:p>
    <w:p w:rsidR="00020DEC" w:rsidRPr="00020DEC" w:rsidRDefault="00020DEC">
      <w:pPr>
        <w:rPr>
          <w:sz w:val="24"/>
        </w:rPr>
      </w:pPr>
    </w:p>
    <w:tbl>
      <w:tblPr>
        <w:tblW w:w="15528" w:type="dxa"/>
        <w:tblInd w:w="-45" w:type="dxa"/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258"/>
        <w:gridCol w:w="525"/>
        <w:gridCol w:w="525"/>
        <w:gridCol w:w="525"/>
        <w:gridCol w:w="525"/>
        <w:gridCol w:w="525"/>
        <w:gridCol w:w="525"/>
        <w:gridCol w:w="525"/>
        <w:gridCol w:w="285"/>
        <w:gridCol w:w="525"/>
        <w:gridCol w:w="525"/>
        <w:gridCol w:w="525"/>
        <w:gridCol w:w="525"/>
        <w:gridCol w:w="525"/>
        <w:gridCol w:w="525"/>
        <w:gridCol w:w="525"/>
        <w:gridCol w:w="285"/>
        <w:gridCol w:w="525"/>
        <w:gridCol w:w="525"/>
        <w:gridCol w:w="525"/>
        <w:gridCol w:w="525"/>
        <w:gridCol w:w="525"/>
        <w:gridCol w:w="525"/>
        <w:gridCol w:w="525"/>
      </w:tblGrid>
      <w:tr w:rsidR="006144C1" w:rsidRPr="006144C1" w:rsidTr="00F3197E">
        <w:trPr>
          <w:trHeight w:val="274"/>
        </w:trPr>
        <w:tc>
          <w:tcPr>
            <w:tcW w:w="3675" w:type="dxa"/>
            <w:gridSpan w:val="7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JULY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C1" w:rsidRPr="006144C1" w:rsidRDefault="006144C1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C1" w:rsidRPr="006144C1" w:rsidRDefault="006144C1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C1" w:rsidRPr="006144C1" w:rsidRDefault="006144C1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OCTOBER</w:t>
            </w:r>
          </w:p>
        </w:tc>
      </w:tr>
      <w:tr w:rsidR="006144C1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C1" w:rsidRPr="006144C1" w:rsidRDefault="006144C1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C1" w:rsidRPr="006144C1" w:rsidRDefault="006144C1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6144C1" w:rsidRPr="006144C1" w:rsidRDefault="006144C1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</w:tr>
      <w:tr w:rsidR="00BD3645" w:rsidRPr="006144C1" w:rsidTr="00F3197E">
        <w:trPr>
          <w:trHeight w:val="274"/>
        </w:trPr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</w:tr>
      <w:tr w:rsidR="00BD3645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BD3645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</w:tr>
      <w:tr w:rsidR="00BD3645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</w:tr>
      <w:tr w:rsidR="00BD3645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</w:tr>
      <w:tr w:rsidR="00BD3645" w:rsidRPr="006144C1" w:rsidTr="00F3197E">
        <w:trPr>
          <w:trHeight w:val="274"/>
        </w:trPr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</w:tr>
      <w:tr w:rsidR="00BD3645" w:rsidRPr="006144C1" w:rsidTr="00F3197E">
        <w:trPr>
          <w:trHeight w:val="10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D3645" w:rsidRPr="006144C1" w:rsidTr="00F3197E">
        <w:trPr>
          <w:trHeight w:val="274"/>
        </w:trPr>
        <w:tc>
          <w:tcPr>
            <w:tcW w:w="3675" w:type="dxa"/>
            <w:gridSpan w:val="7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DECEMBER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JANUARY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FEBRUARY</w:t>
            </w:r>
          </w:p>
        </w:tc>
      </w:tr>
      <w:tr w:rsidR="00BD3645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45" w:rsidRPr="006144C1" w:rsidRDefault="00BD3645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BD3645" w:rsidRPr="006144C1" w:rsidRDefault="00BD3645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</w:tr>
      <w:tr w:rsidR="005C09A8" w:rsidRPr="006144C1" w:rsidTr="00F3197E">
        <w:trPr>
          <w:trHeight w:val="13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09A8" w:rsidRPr="006144C1" w:rsidTr="00F3197E">
        <w:trPr>
          <w:trHeight w:val="274"/>
        </w:trPr>
        <w:tc>
          <w:tcPr>
            <w:tcW w:w="3675" w:type="dxa"/>
            <w:gridSpan w:val="7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MARCH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MAY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JUNE</w:t>
            </w: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60497A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09A8" w:rsidRPr="006144C1" w:rsidTr="00F3197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A8" w:rsidRPr="006144C1" w:rsidRDefault="005C09A8" w:rsidP="00614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9A8" w:rsidRPr="006144C1" w:rsidRDefault="005C09A8" w:rsidP="006144C1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5C09A8" w:rsidRPr="006144C1" w:rsidRDefault="005C09A8" w:rsidP="00F31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</w:tr>
    </w:tbl>
    <w:p w:rsidR="004C2BA4" w:rsidRDefault="004C2BA4"/>
    <w:sectPr w:rsidR="004C2BA4" w:rsidSect="00344E6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07" w:rsidRDefault="00E34407" w:rsidP="00020DEC">
      <w:pPr>
        <w:spacing w:after="0" w:line="240" w:lineRule="auto"/>
      </w:pPr>
      <w:r>
        <w:separator/>
      </w:r>
    </w:p>
  </w:endnote>
  <w:endnote w:type="continuationSeparator" w:id="0">
    <w:p w:rsidR="00E34407" w:rsidRDefault="00E34407" w:rsidP="0002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07" w:rsidRDefault="00E34407" w:rsidP="00020DEC">
      <w:pPr>
        <w:spacing w:after="0" w:line="240" w:lineRule="auto"/>
      </w:pPr>
      <w:r>
        <w:separator/>
      </w:r>
    </w:p>
  </w:footnote>
  <w:footnote w:type="continuationSeparator" w:id="0">
    <w:p w:rsidR="00E34407" w:rsidRDefault="00E34407" w:rsidP="00020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B"/>
    <w:rsid w:val="00020DEC"/>
    <w:rsid w:val="0025697B"/>
    <w:rsid w:val="00344E65"/>
    <w:rsid w:val="004C2BA4"/>
    <w:rsid w:val="005C09A8"/>
    <w:rsid w:val="005E3BB8"/>
    <w:rsid w:val="006144C1"/>
    <w:rsid w:val="0062718A"/>
    <w:rsid w:val="00BD3645"/>
    <w:rsid w:val="00E34407"/>
    <w:rsid w:val="00F3197E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EC"/>
  </w:style>
  <w:style w:type="paragraph" w:styleId="Footer">
    <w:name w:val="footer"/>
    <w:basedOn w:val="Normal"/>
    <w:link w:val="FooterChar"/>
    <w:uiPriority w:val="99"/>
    <w:unhideWhenUsed/>
    <w:rsid w:val="0002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EC"/>
  </w:style>
  <w:style w:type="paragraph" w:styleId="Footer">
    <w:name w:val="footer"/>
    <w:basedOn w:val="Normal"/>
    <w:link w:val="FooterChar"/>
    <w:uiPriority w:val="99"/>
    <w:unhideWhenUsed/>
    <w:rsid w:val="0002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Musadya</dc:creator>
  <cp:lastModifiedBy>Agam PC</cp:lastModifiedBy>
  <cp:revision>5</cp:revision>
  <dcterms:created xsi:type="dcterms:W3CDTF">2015-05-13T06:05:00Z</dcterms:created>
  <dcterms:modified xsi:type="dcterms:W3CDTF">2015-05-13T06:24:00Z</dcterms:modified>
</cp:coreProperties>
</file>