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7F7F7F" w:themeColor="background1" w:themeShade="7F"/>
  <w:body>
    <w:tbl>
      <w:tblPr>
        <w:tblStyle w:val="TableGrid"/>
        <w:tblW w:w="0" w:type="auto"/>
        <w:jc w:val="center"/>
        <w:tblInd w:w="-932" w:type="dxa"/>
        <w:tblLook w:val="04A0" w:firstRow="1" w:lastRow="0" w:firstColumn="1" w:lastColumn="0" w:noHBand="0" w:noVBand="1"/>
      </w:tblPr>
      <w:tblGrid>
        <w:gridCol w:w="4869"/>
        <w:gridCol w:w="2226"/>
        <w:gridCol w:w="2435"/>
        <w:gridCol w:w="4661"/>
      </w:tblGrid>
      <w:tr w:rsidR="002C2B21" w:rsidRPr="00557D46" w:rsidTr="002C2B21">
        <w:trPr>
          <w:jc w:val="center"/>
        </w:trPr>
        <w:tc>
          <w:tcPr>
            <w:tcW w:w="709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2C2B21" w:rsidRDefault="002C2B21" w:rsidP="00CB1DC9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[Car Dealer Name]</w:t>
            </w:r>
          </w:p>
          <w:p w:rsidR="002C2B21" w:rsidRPr="00557D46" w:rsidRDefault="002C2B21" w:rsidP="00CB1DC9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Address</w:t>
            </w:r>
          </w:p>
        </w:tc>
        <w:tc>
          <w:tcPr>
            <w:tcW w:w="709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2C2B21" w:rsidRPr="002C2B21" w:rsidRDefault="002C2B21" w:rsidP="00CB1DC9">
            <w:pPr>
              <w:rPr>
                <w:b/>
                <w:color w:val="FFFFFF" w:themeColor="background1"/>
                <w:sz w:val="24"/>
                <w:szCs w:val="28"/>
              </w:rPr>
            </w:pPr>
            <w:r w:rsidRPr="002C2B21">
              <w:rPr>
                <w:b/>
                <w:color w:val="FFFFFF" w:themeColor="background1"/>
                <w:sz w:val="24"/>
                <w:szCs w:val="28"/>
              </w:rPr>
              <w:t>Car Sales Name :</w:t>
            </w:r>
          </w:p>
          <w:p w:rsidR="002C2B21" w:rsidRPr="00557D46" w:rsidRDefault="002C2B21" w:rsidP="00CB1DC9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2C2B21">
              <w:rPr>
                <w:b/>
                <w:color w:val="FFFFFF" w:themeColor="background1"/>
                <w:sz w:val="24"/>
                <w:szCs w:val="28"/>
              </w:rPr>
              <w:t>Phone :</w:t>
            </w:r>
            <w:bookmarkStart w:id="0" w:name="_GoBack"/>
            <w:bookmarkEnd w:id="0"/>
          </w:p>
        </w:tc>
      </w:tr>
      <w:tr w:rsidR="00440101" w:rsidTr="002C2B21">
        <w:trPr>
          <w:jc w:val="center"/>
        </w:trPr>
        <w:tc>
          <w:tcPr>
            <w:tcW w:w="48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40101" w:rsidRDefault="00440101" w:rsidP="00CB1DC9">
            <w:pPr>
              <w:jc w:val="center"/>
              <w:rPr>
                <w:noProof/>
              </w:rPr>
            </w:pPr>
          </w:p>
          <w:p w:rsidR="00440101" w:rsidRDefault="002C2B21" w:rsidP="00CB1DC9">
            <w:pPr>
              <w:jc w:val="center"/>
            </w:pPr>
            <w:r>
              <w:rPr>
                <w:b/>
                <w:noProof/>
                <w:color w:val="FFFFFF" w:themeColor="background1"/>
                <w:sz w:val="28"/>
                <w:szCs w:val="28"/>
              </w:rPr>
              <w:drawing>
                <wp:inline distT="0" distB="0" distL="0" distR="0">
                  <wp:extent cx="1516395" cy="822960"/>
                  <wp:effectExtent l="0" t="0" r="7620" b="0"/>
                  <wp:docPr id="1" name="Picture 1" descr="C:\Users\Ridha Musadya\AppData\Local\Microsoft\Windows\Temporary Internet Files\Content.IE5\4JZX72W0\MC90038872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idha Musadya\AppData\Local\Microsoft\Windows\Temporary Internet Files\Content.IE5\4JZX72W0\MC90038872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95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0101" w:rsidRDefault="00440101" w:rsidP="00CB1DC9"/>
        </w:tc>
        <w:tc>
          <w:tcPr>
            <w:tcW w:w="466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40101" w:rsidRDefault="00440101" w:rsidP="00CB1DC9"/>
          <w:p w:rsidR="00440101" w:rsidRDefault="002C2B21" w:rsidP="0046742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86662" cy="822960"/>
                  <wp:effectExtent l="0" t="0" r="0" b="0"/>
                  <wp:docPr id="3" name="Picture 3" descr="C:\Users\Ridha Musadya\AppData\Local\Microsoft\Windows\Temporary Internet Files\Content.IE5\IV885CY1\MC90038875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idha Musadya\AppData\Local\Microsoft\Windows\Temporary Internet Files\Content.IE5\IV885CY1\MC90038875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662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40101" w:rsidRDefault="00440101" w:rsidP="00CB1DC9"/>
          <w:p w:rsidR="00440101" w:rsidRDefault="002C2B21" w:rsidP="0046742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04082" cy="822960"/>
                  <wp:effectExtent l="0" t="0" r="0" b="0"/>
                  <wp:docPr id="4" name="Picture 4" descr="C:\Users\Ridha Musadya\AppData\Local\Microsoft\Windows\Temporary Internet Files\Content.IE5\A9OKDYZD\MC90038875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idha Musadya\AppData\Local\Microsoft\Windows\Temporary Internet Files\Content.IE5\A9OKDYZD\MC90038875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082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101" w:rsidTr="002C2B21">
        <w:trPr>
          <w:jc w:val="center"/>
        </w:trPr>
        <w:tc>
          <w:tcPr>
            <w:tcW w:w="48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40101" w:rsidRDefault="002C2B21" w:rsidP="002C2B21">
            <w:pPr>
              <w:jc w:val="center"/>
              <w:rPr>
                <w:noProof/>
              </w:rPr>
            </w:pPr>
            <w:r>
              <w:rPr>
                <w:noProof/>
              </w:rPr>
              <w:t>Car</w:t>
            </w:r>
            <w:r w:rsidR="00440101">
              <w:rPr>
                <w:noProof/>
              </w:rPr>
              <w:t xml:space="preserve"> </w:t>
            </w:r>
            <w:r>
              <w:rPr>
                <w:noProof/>
              </w:rPr>
              <w:t>Brand</w:t>
            </w:r>
            <w:r w:rsidR="00440101">
              <w:rPr>
                <w:noProof/>
              </w:rPr>
              <w:t xml:space="preserve"> - Price</w:t>
            </w:r>
          </w:p>
        </w:tc>
        <w:tc>
          <w:tcPr>
            <w:tcW w:w="466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40101" w:rsidRDefault="00440101" w:rsidP="00CB1DC9"/>
        </w:tc>
        <w:tc>
          <w:tcPr>
            <w:tcW w:w="46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40101" w:rsidRDefault="00440101" w:rsidP="00CB1DC9"/>
        </w:tc>
      </w:tr>
      <w:tr w:rsidR="00440101" w:rsidTr="002C2B21">
        <w:trPr>
          <w:jc w:val="center"/>
        </w:trPr>
        <w:tc>
          <w:tcPr>
            <w:tcW w:w="48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40101" w:rsidRDefault="00440101" w:rsidP="00CB1DC9">
            <w:pPr>
              <w:jc w:val="center"/>
              <w:rPr>
                <w:noProof/>
              </w:rPr>
            </w:pPr>
            <w:r>
              <w:rPr>
                <w:noProof/>
              </w:rPr>
              <w:t>Description</w:t>
            </w:r>
          </w:p>
          <w:p w:rsidR="00440101" w:rsidRDefault="00440101" w:rsidP="00CB1DC9">
            <w:pPr>
              <w:jc w:val="center"/>
              <w:rPr>
                <w:noProof/>
              </w:rPr>
            </w:pPr>
          </w:p>
          <w:p w:rsidR="002C2B21" w:rsidRDefault="002C2B21" w:rsidP="00CB1DC9">
            <w:pPr>
              <w:jc w:val="center"/>
              <w:rPr>
                <w:noProof/>
              </w:rPr>
            </w:pPr>
          </w:p>
          <w:p w:rsidR="00440101" w:rsidRDefault="00440101" w:rsidP="00CB1DC9">
            <w:pPr>
              <w:jc w:val="center"/>
              <w:rPr>
                <w:noProof/>
              </w:rPr>
            </w:pPr>
          </w:p>
        </w:tc>
        <w:tc>
          <w:tcPr>
            <w:tcW w:w="466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40101" w:rsidRDefault="00440101" w:rsidP="00CB1DC9"/>
        </w:tc>
        <w:tc>
          <w:tcPr>
            <w:tcW w:w="46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40101" w:rsidRDefault="00440101" w:rsidP="00CB1DC9"/>
        </w:tc>
      </w:tr>
      <w:tr w:rsidR="00440101" w:rsidTr="002C2B21">
        <w:trPr>
          <w:jc w:val="center"/>
        </w:trPr>
        <w:tc>
          <w:tcPr>
            <w:tcW w:w="48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40101" w:rsidRDefault="00440101" w:rsidP="0060251C">
            <w:pPr>
              <w:jc w:val="center"/>
              <w:rPr>
                <w:noProof/>
              </w:rPr>
            </w:pPr>
          </w:p>
          <w:p w:rsidR="00440101" w:rsidRDefault="002C2B21" w:rsidP="0060251C">
            <w:pPr>
              <w:jc w:val="center"/>
            </w:pPr>
            <w:r>
              <w:rPr>
                <w:b/>
                <w:noProof/>
                <w:color w:val="FFFFFF" w:themeColor="background1"/>
                <w:sz w:val="28"/>
                <w:szCs w:val="28"/>
              </w:rPr>
              <w:drawing>
                <wp:inline distT="0" distB="0" distL="0" distR="0" wp14:anchorId="37170EE1" wp14:editId="0AA29F30">
                  <wp:extent cx="1516395" cy="822960"/>
                  <wp:effectExtent l="0" t="0" r="7620" b="0"/>
                  <wp:docPr id="5" name="Picture 5" descr="C:\Users\Ridha Musadya\AppData\Local\Microsoft\Windows\Temporary Internet Files\Content.IE5\4JZX72W0\MC90038872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idha Musadya\AppData\Local\Microsoft\Windows\Temporary Internet Files\Content.IE5\4JZX72W0\MC90038872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95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0101" w:rsidRDefault="00440101" w:rsidP="0060251C"/>
        </w:tc>
        <w:tc>
          <w:tcPr>
            <w:tcW w:w="466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40101" w:rsidRDefault="00440101" w:rsidP="0060251C"/>
          <w:p w:rsidR="00440101" w:rsidRDefault="002C2B21" w:rsidP="0060251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228B0FA" wp14:editId="3E1A32CC">
                  <wp:extent cx="1586662" cy="822960"/>
                  <wp:effectExtent l="0" t="0" r="0" b="0"/>
                  <wp:docPr id="7" name="Picture 7" descr="C:\Users\Ridha Musadya\AppData\Local\Microsoft\Windows\Temporary Internet Files\Content.IE5\IV885CY1\MC90038875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idha Musadya\AppData\Local\Microsoft\Windows\Temporary Internet Files\Content.IE5\IV885CY1\MC90038875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662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40101" w:rsidRDefault="00440101" w:rsidP="0060251C"/>
          <w:p w:rsidR="00440101" w:rsidRDefault="002C2B21" w:rsidP="0060251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04E918" wp14:editId="776F02F3">
                  <wp:extent cx="1304082" cy="822960"/>
                  <wp:effectExtent l="0" t="0" r="0" b="0"/>
                  <wp:docPr id="8" name="Picture 8" descr="C:\Users\Ridha Musadya\AppData\Local\Microsoft\Windows\Temporary Internet Files\Content.IE5\A9OKDYZD\MC90038875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idha Musadya\AppData\Local\Microsoft\Windows\Temporary Internet Files\Content.IE5\A9OKDYZD\MC90038875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082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101" w:rsidTr="002C2B21">
        <w:trPr>
          <w:jc w:val="center"/>
        </w:trPr>
        <w:tc>
          <w:tcPr>
            <w:tcW w:w="48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40101" w:rsidRDefault="002C2B21" w:rsidP="002C2B21">
            <w:pPr>
              <w:jc w:val="center"/>
              <w:rPr>
                <w:noProof/>
              </w:rPr>
            </w:pPr>
            <w:r>
              <w:rPr>
                <w:noProof/>
              </w:rPr>
              <w:t>Car</w:t>
            </w:r>
            <w:r w:rsidR="00440101">
              <w:rPr>
                <w:noProof/>
              </w:rPr>
              <w:t xml:space="preserve"> </w:t>
            </w:r>
            <w:r>
              <w:rPr>
                <w:noProof/>
              </w:rPr>
              <w:t>Brand</w:t>
            </w:r>
            <w:r w:rsidR="00440101">
              <w:rPr>
                <w:noProof/>
              </w:rPr>
              <w:t xml:space="preserve"> - Price</w:t>
            </w:r>
          </w:p>
        </w:tc>
        <w:tc>
          <w:tcPr>
            <w:tcW w:w="466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40101" w:rsidRDefault="00440101" w:rsidP="0060251C"/>
        </w:tc>
        <w:tc>
          <w:tcPr>
            <w:tcW w:w="46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40101" w:rsidRDefault="00440101" w:rsidP="0060251C"/>
        </w:tc>
      </w:tr>
      <w:tr w:rsidR="00440101" w:rsidTr="002C2B21">
        <w:trPr>
          <w:jc w:val="center"/>
        </w:trPr>
        <w:tc>
          <w:tcPr>
            <w:tcW w:w="48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40101" w:rsidRDefault="00440101" w:rsidP="00C326A9">
            <w:pPr>
              <w:jc w:val="center"/>
              <w:rPr>
                <w:noProof/>
              </w:rPr>
            </w:pPr>
            <w:r>
              <w:rPr>
                <w:noProof/>
              </w:rPr>
              <w:t>Description</w:t>
            </w:r>
          </w:p>
          <w:p w:rsidR="00440101" w:rsidRDefault="00440101" w:rsidP="00C326A9">
            <w:pPr>
              <w:jc w:val="center"/>
              <w:rPr>
                <w:noProof/>
              </w:rPr>
            </w:pPr>
          </w:p>
          <w:p w:rsidR="002C2B21" w:rsidRDefault="002C2B21" w:rsidP="00C326A9">
            <w:pPr>
              <w:jc w:val="center"/>
              <w:rPr>
                <w:noProof/>
              </w:rPr>
            </w:pPr>
          </w:p>
          <w:p w:rsidR="00440101" w:rsidRDefault="00440101" w:rsidP="00C326A9">
            <w:pPr>
              <w:jc w:val="center"/>
              <w:rPr>
                <w:noProof/>
              </w:rPr>
            </w:pPr>
          </w:p>
        </w:tc>
        <w:tc>
          <w:tcPr>
            <w:tcW w:w="466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40101" w:rsidRDefault="00440101" w:rsidP="0060251C"/>
        </w:tc>
        <w:tc>
          <w:tcPr>
            <w:tcW w:w="46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40101" w:rsidRDefault="00440101" w:rsidP="0060251C"/>
        </w:tc>
      </w:tr>
      <w:tr w:rsidR="00440101" w:rsidTr="002C2B21">
        <w:trPr>
          <w:jc w:val="center"/>
        </w:trPr>
        <w:tc>
          <w:tcPr>
            <w:tcW w:w="48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40101" w:rsidRDefault="00440101" w:rsidP="0060251C">
            <w:pPr>
              <w:jc w:val="center"/>
              <w:rPr>
                <w:noProof/>
              </w:rPr>
            </w:pPr>
          </w:p>
          <w:p w:rsidR="00440101" w:rsidRDefault="002C2B21" w:rsidP="0060251C">
            <w:pPr>
              <w:jc w:val="center"/>
            </w:pPr>
            <w:r>
              <w:rPr>
                <w:b/>
                <w:noProof/>
                <w:color w:val="FFFFFF" w:themeColor="background1"/>
                <w:sz w:val="28"/>
                <w:szCs w:val="28"/>
              </w:rPr>
              <w:drawing>
                <wp:inline distT="0" distB="0" distL="0" distR="0" wp14:anchorId="3BDF0AC8" wp14:editId="76AD7132">
                  <wp:extent cx="1516395" cy="822960"/>
                  <wp:effectExtent l="0" t="0" r="7620" b="0"/>
                  <wp:docPr id="6" name="Picture 6" descr="C:\Users\Ridha Musadya\AppData\Local\Microsoft\Windows\Temporary Internet Files\Content.IE5\4JZX72W0\MC90038872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idha Musadya\AppData\Local\Microsoft\Windows\Temporary Internet Files\Content.IE5\4JZX72W0\MC90038872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95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0101" w:rsidRDefault="00440101" w:rsidP="0060251C"/>
        </w:tc>
        <w:tc>
          <w:tcPr>
            <w:tcW w:w="466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40101" w:rsidRDefault="00440101" w:rsidP="0060251C"/>
          <w:p w:rsidR="00440101" w:rsidRDefault="002C2B21" w:rsidP="0060251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337AB7F" wp14:editId="79BAF61C">
                  <wp:extent cx="1586662" cy="822960"/>
                  <wp:effectExtent l="0" t="0" r="0" b="0"/>
                  <wp:docPr id="10" name="Picture 10" descr="C:\Users\Ridha Musadya\AppData\Local\Microsoft\Windows\Temporary Internet Files\Content.IE5\IV885CY1\MC90038875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idha Musadya\AppData\Local\Microsoft\Windows\Temporary Internet Files\Content.IE5\IV885CY1\MC90038875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662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40101" w:rsidRDefault="00440101" w:rsidP="0060251C"/>
          <w:p w:rsidR="00440101" w:rsidRDefault="002C2B21" w:rsidP="0060251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9F7AE4B" wp14:editId="0DE6473E">
                  <wp:extent cx="1304082" cy="822960"/>
                  <wp:effectExtent l="0" t="0" r="0" b="0"/>
                  <wp:docPr id="13" name="Picture 13" descr="C:\Users\Ridha Musadya\AppData\Local\Microsoft\Windows\Temporary Internet Files\Content.IE5\A9OKDYZD\MC90038875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idha Musadya\AppData\Local\Microsoft\Windows\Temporary Internet Files\Content.IE5\A9OKDYZD\MC90038875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082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101" w:rsidTr="002C2B21">
        <w:trPr>
          <w:jc w:val="center"/>
        </w:trPr>
        <w:tc>
          <w:tcPr>
            <w:tcW w:w="48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40101" w:rsidRDefault="002C2B21" w:rsidP="0060251C">
            <w:pPr>
              <w:jc w:val="center"/>
              <w:rPr>
                <w:noProof/>
              </w:rPr>
            </w:pPr>
            <w:r>
              <w:rPr>
                <w:noProof/>
              </w:rPr>
              <w:t>Car Brand</w:t>
            </w:r>
            <w:r w:rsidR="00440101">
              <w:rPr>
                <w:noProof/>
              </w:rPr>
              <w:t xml:space="preserve"> - Price</w:t>
            </w:r>
          </w:p>
        </w:tc>
        <w:tc>
          <w:tcPr>
            <w:tcW w:w="466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40101" w:rsidRDefault="00440101" w:rsidP="0060251C"/>
        </w:tc>
        <w:tc>
          <w:tcPr>
            <w:tcW w:w="46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40101" w:rsidRDefault="00440101" w:rsidP="0060251C"/>
        </w:tc>
      </w:tr>
      <w:tr w:rsidR="00440101" w:rsidTr="002C2B21">
        <w:trPr>
          <w:jc w:val="center"/>
        </w:trPr>
        <w:tc>
          <w:tcPr>
            <w:tcW w:w="48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40101" w:rsidRDefault="00440101" w:rsidP="0060251C">
            <w:pPr>
              <w:jc w:val="center"/>
              <w:rPr>
                <w:noProof/>
              </w:rPr>
            </w:pPr>
            <w:r>
              <w:rPr>
                <w:noProof/>
              </w:rPr>
              <w:t>Description</w:t>
            </w:r>
          </w:p>
          <w:p w:rsidR="00440101" w:rsidRDefault="00440101" w:rsidP="0060251C">
            <w:pPr>
              <w:jc w:val="center"/>
              <w:rPr>
                <w:noProof/>
              </w:rPr>
            </w:pPr>
          </w:p>
          <w:p w:rsidR="00440101" w:rsidRDefault="00440101" w:rsidP="0060251C">
            <w:pPr>
              <w:jc w:val="center"/>
              <w:rPr>
                <w:noProof/>
              </w:rPr>
            </w:pPr>
          </w:p>
          <w:p w:rsidR="002C2B21" w:rsidRDefault="002C2B21" w:rsidP="0060251C">
            <w:pPr>
              <w:jc w:val="center"/>
              <w:rPr>
                <w:noProof/>
              </w:rPr>
            </w:pPr>
          </w:p>
        </w:tc>
        <w:tc>
          <w:tcPr>
            <w:tcW w:w="466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40101" w:rsidRDefault="00440101" w:rsidP="0060251C"/>
        </w:tc>
        <w:tc>
          <w:tcPr>
            <w:tcW w:w="46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40101" w:rsidRDefault="00440101" w:rsidP="0060251C"/>
        </w:tc>
      </w:tr>
    </w:tbl>
    <w:p w:rsidR="00440101" w:rsidRDefault="00440101"/>
    <w:sectPr w:rsidR="00440101" w:rsidSect="002C2B21">
      <w:footerReference w:type="default" r:id="rId11"/>
      <w:pgSz w:w="15840" w:h="12240" w:orient="landscape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AF9" w:rsidRDefault="00C34AF9" w:rsidP="00EA2485">
      <w:pPr>
        <w:spacing w:after="0" w:line="240" w:lineRule="auto"/>
      </w:pPr>
      <w:r>
        <w:separator/>
      </w:r>
    </w:p>
  </w:endnote>
  <w:endnote w:type="continuationSeparator" w:id="0">
    <w:p w:rsidR="00C34AF9" w:rsidRDefault="00C34AF9" w:rsidP="00EA2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485" w:rsidRPr="00EA2485" w:rsidRDefault="00EA2485" w:rsidP="00EA2485">
    <w:pPr>
      <w:pStyle w:val="Footer"/>
      <w:jc w:val="right"/>
      <w:rPr>
        <w:sz w:val="18"/>
        <w:szCs w:val="18"/>
      </w:rPr>
    </w:pPr>
    <w:r w:rsidRPr="00EA2485">
      <w:rPr>
        <w:sz w:val="18"/>
        <w:szCs w:val="18"/>
      </w:rPr>
      <w:t>http://freewordtemplates.net/</w:t>
    </w:r>
  </w:p>
  <w:p w:rsidR="00EA2485" w:rsidRDefault="00EA24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AF9" w:rsidRDefault="00C34AF9" w:rsidP="00EA2485">
      <w:pPr>
        <w:spacing w:after="0" w:line="240" w:lineRule="auto"/>
      </w:pPr>
      <w:r>
        <w:separator/>
      </w:r>
    </w:p>
  </w:footnote>
  <w:footnote w:type="continuationSeparator" w:id="0">
    <w:p w:rsidR="00C34AF9" w:rsidRDefault="00C34AF9" w:rsidP="00EA2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C4FD4"/>
    <w:multiLevelType w:val="hybridMultilevel"/>
    <w:tmpl w:val="49F47C98"/>
    <w:lvl w:ilvl="0" w:tplc="26B2F65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46"/>
    <w:rsid w:val="00110B88"/>
    <w:rsid w:val="002C2B21"/>
    <w:rsid w:val="003D70CB"/>
    <w:rsid w:val="00440101"/>
    <w:rsid w:val="0046742D"/>
    <w:rsid w:val="00557D46"/>
    <w:rsid w:val="00C326A9"/>
    <w:rsid w:val="00C34AF9"/>
    <w:rsid w:val="00CB227D"/>
    <w:rsid w:val="00D0552F"/>
    <w:rsid w:val="00D50799"/>
    <w:rsid w:val="00EA2485"/>
    <w:rsid w:val="00EA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7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D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7D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2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485"/>
  </w:style>
  <w:style w:type="paragraph" w:styleId="Footer">
    <w:name w:val="footer"/>
    <w:basedOn w:val="Normal"/>
    <w:link w:val="FooterChar"/>
    <w:uiPriority w:val="99"/>
    <w:unhideWhenUsed/>
    <w:rsid w:val="00EA2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4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7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D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7D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2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485"/>
  </w:style>
  <w:style w:type="paragraph" w:styleId="Footer">
    <w:name w:val="footer"/>
    <w:basedOn w:val="Normal"/>
    <w:link w:val="FooterChar"/>
    <w:uiPriority w:val="99"/>
    <w:unhideWhenUsed/>
    <w:rsid w:val="00EA2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Doolley</dc:creator>
  <cp:lastModifiedBy>R. Musadya</cp:lastModifiedBy>
  <cp:revision>2</cp:revision>
  <dcterms:created xsi:type="dcterms:W3CDTF">2012-12-16T11:51:00Z</dcterms:created>
  <dcterms:modified xsi:type="dcterms:W3CDTF">2012-12-16T11:51:00Z</dcterms:modified>
</cp:coreProperties>
</file>