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9" w:rsidRPr="001F6563" w:rsidRDefault="008B660D" w:rsidP="001F6563">
      <w:pPr>
        <w:jc w:val="center"/>
        <w:rPr>
          <w:b/>
          <w:sz w:val="36"/>
        </w:rPr>
      </w:pPr>
      <w:r w:rsidRPr="001F6563">
        <w:rPr>
          <w:b/>
          <w:sz w:val="36"/>
        </w:rPr>
        <w:t>CUSTOMER COMPLAIN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63" w:rsidRPr="001F6563" w:rsidTr="001F6563">
        <w:tc>
          <w:tcPr>
            <w:tcW w:w="9576" w:type="dxa"/>
            <w:gridSpan w:val="2"/>
            <w:shd w:val="clear" w:color="auto" w:fill="8DB3E2" w:themeFill="text2" w:themeFillTint="66"/>
          </w:tcPr>
          <w:p w:rsidR="001F6563" w:rsidRPr="001F6563" w:rsidRDefault="001F6563" w:rsidP="001F6563">
            <w:pPr>
              <w:jc w:val="center"/>
              <w:rPr>
                <w:b/>
              </w:rPr>
            </w:pPr>
            <w:r w:rsidRPr="001F6563">
              <w:rPr>
                <w:b/>
              </w:rPr>
              <w:t>Customer Information</w:t>
            </w:r>
          </w:p>
        </w:tc>
      </w:tr>
      <w:tr w:rsidR="001F6563" w:rsidTr="00623EB7">
        <w:tc>
          <w:tcPr>
            <w:tcW w:w="9576" w:type="dxa"/>
            <w:gridSpan w:val="2"/>
          </w:tcPr>
          <w:p w:rsidR="001F6563" w:rsidRDefault="001F6563">
            <w:r>
              <w:t>Name</w:t>
            </w:r>
          </w:p>
          <w:p w:rsidR="001F6563" w:rsidRDefault="001F6563"/>
        </w:tc>
      </w:tr>
      <w:tr w:rsidR="001F6563" w:rsidTr="00C12AD7">
        <w:tc>
          <w:tcPr>
            <w:tcW w:w="9576" w:type="dxa"/>
            <w:gridSpan w:val="2"/>
          </w:tcPr>
          <w:p w:rsidR="001F6563" w:rsidRDefault="001F6563">
            <w:r>
              <w:t>Address</w:t>
            </w:r>
          </w:p>
          <w:p w:rsidR="001F6563" w:rsidRDefault="001F6563"/>
          <w:p w:rsidR="001F6563" w:rsidRDefault="001F6563"/>
          <w:p w:rsidR="001F6563" w:rsidRDefault="001F6563"/>
          <w:p w:rsidR="001F6563" w:rsidRDefault="001F6563"/>
        </w:tc>
      </w:tr>
      <w:tr w:rsidR="001F6563" w:rsidTr="008E6C66">
        <w:tc>
          <w:tcPr>
            <w:tcW w:w="4788" w:type="dxa"/>
          </w:tcPr>
          <w:p w:rsidR="001F6563" w:rsidRDefault="001F6563" w:rsidP="003742ED">
            <w:r>
              <w:t>Phone Number</w:t>
            </w:r>
          </w:p>
          <w:p w:rsidR="001F6563" w:rsidRDefault="001F6563" w:rsidP="003742ED"/>
        </w:tc>
        <w:tc>
          <w:tcPr>
            <w:tcW w:w="4788" w:type="dxa"/>
          </w:tcPr>
          <w:p w:rsidR="001F6563" w:rsidRDefault="001F6563" w:rsidP="003742ED">
            <w:r>
              <w:t>Email</w:t>
            </w:r>
          </w:p>
        </w:tc>
      </w:tr>
    </w:tbl>
    <w:p w:rsidR="008B660D" w:rsidRDefault="008B6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63" w:rsidRPr="001F6563" w:rsidTr="001F6563">
        <w:tc>
          <w:tcPr>
            <w:tcW w:w="9576" w:type="dxa"/>
            <w:gridSpan w:val="2"/>
            <w:shd w:val="clear" w:color="auto" w:fill="8DB3E2" w:themeFill="text2" w:themeFillTint="66"/>
          </w:tcPr>
          <w:p w:rsidR="001F6563" w:rsidRPr="001F6563" w:rsidRDefault="001F6563" w:rsidP="001F6563">
            <w:pPr>
              <w:jc w:val="center"/>
              <w:rPr>
                <w:b/>
              </w:rPr>
            </w:pPr>
            <w:r w:rsidRPr="001F6563">
              <w:rPr>
                <w:b/>
              </w:rPr>
              <w:t>Product Information</w:t>
            </w:r>
          </w:p>
        </w:tc>
      </w:tr>
      <w:tr w:rsidR="001F6563" w:rsidTr="00C75C7A">
        <w:tc>
          <w:tcPr>
            <w:tcW w:w="4788" w:type="dxa"/>
          </w:tcPr>
          <w:p w:rsidR="001F6563" w:rsidRDefault="001F6563" w:rsidP="003742ED">
            <w:r>
              <w:t>Brand</w:t>
            </w:r>
          </w:p>
          <w:p w:rsidR="001F6563" w:rsidRDefault="001F6563" w:rsidP="003742ED"/>
        </w:tc>
        <w:tc>
          <w:tcPr>
            <w:tcW w:w="4788" w:type="dxa"/>
          </w:tcPr>
          <w:p w:rsidR="001F6563" w:rsidRDefault="001F6563" w:rsidP="003742ED">
            <w:r>
              <w:t>Purchase Store</w:t>
            </w:r>
          </w:p>
        </w:tc>
      </w:tr>
      <w:tr w:rsidR="001F6563" w:rsidTr="00AC1AA8">
        <w:tc>
          <w:tcPr>
            <w:tcW w:w="4788" w:type="dxa"/>
          </w:tcPr>
          <w:p w:rsidR="001F6563" w:rsidRDefault="001F6563" w:rsidP="003742ED">
            <w:r>
              <w:t>Model</w:t>
            </w:r>
          </w:p>
          <w:p w:rsidR="001F6563" w:rsidRDefault="001F6563" w:rsidP="003742ED"/>
        </w:tc>
        <w:tc>
          <w:tcPr>
            <w:tcW w:w="4788" w:type="dxa"/>
          </w:tcPr>
          <w:p w:rsidR="001F6563" w:rsidRDefault="001F6563" w:rsidP="003742ED">
            <w:r>
              <w:t>Purchase Date</w:t>
            </w:r>
          </w:p>
        </w:tc>
      </w:tr>
      <w:tr w:rsidR="001F6563" w:rsidTr="00AA7255">
        <w:tc>
          <w:tcPr>
            <w:tcW w:w="4788" w:type="dxa"/>
          </w:tcPr>
          <w:p w:rsidR="001F6563" w:rsidRDefault="001F6563" w:rsidP="003742ED">
            <w:r>
              <w:t>Type</w:t>
            </w:r>
          </w:p>
          <w:p w:rsidR="001F6563" w:rsidRDefault="001F6563" w:rsidP="003742ED"/>
        </w:tc>
        <w:tc>
          <w:tcPr>
            <w:tcW w:w="4788" w:type="dxa"/>
          </w:tcPr>
          <w:p w:rsidR="001F6563" w:rsidRDefault="001F6563" w:rsidP="003742ED">
            <w:r>
              <w:t>Warranty Date</w:t>
            </w:r>
          </w:p>
        </w:tc>
      </w:tr>
    </w:tbl>
    <w:p w:rsidR="008B660D" w:rsidRDefault="008B6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63" w:rsidRPr="001F6563" w:rsidTr="001F6563">
        <w:tc>
          <w:tcPr>
            <w:tcW w:w="9576" w:type="dxa"/>
            <w:gridSpan w:val="2"/>
            <w:shd w:val="clear" w:color="auto" w:fill="8DB3E2" w:themeFill="text2" w:themeFillTint="66"/>
          </w:tcPr>
          <w:p w:rsidR="001F6563" w:rsidRPr="001F6563" w:rsidRDefault="001F6563" w:rsidP="003742ED">
            <w:pPr>
              <w:jc w:val="center"/>
              <w:rPr>
                <w:b/>
              </w:rPr>
            </w:pPr>
            <w:r w:rsidRPr="001F6563">
              <w:rPr>
                <w:b/>
              </w:rPr>
              <w:t>Complaint</w:t>
            </w:r>
            <w:r w:rsidRPr="001F6563">
              <w:rPr>
                <w:b/>
              </w:rPr>
              <w:t xml:space="preserve"> Information</w:t>
            </w:r>
          </w:p>
        </w:tc>
      </w:tr>
      <w:tr w:rsidR="00F552C0" w:rsidTr="00877604">
        <w:tc>
          <w:tcPr>
            <w:tcW w:w="4788" w:type="dxa"/>
          </w:tcPr>
          <w:p w:rsidR="00F552C0" w:rsidRDefault="00F552C0" w:rsidP="003742ED">
            <w:r>
              <w:t>Complaint Details</w:t>
            </w:r>
          </w:p>
          <w:p w:rsidR="00F552C0" w:rsidRDefault="00F552C0" w:rsidP="003742ED"/>
          <w:p w:rsidR="00F552C0" w:rsidRDefault="00F552C0" w:rsidP="003742ED"/>
          <w:p w:rsidR="00F552C0" w:rsidRDefault="00F552C0" w:rsidP="003742ED"/>
          <w:p w:rsidR="00F552C0" w:rsidRDefault="00F552C0" w:rsidP="003742ED"/>
        </w:tc>
        <w:tc>
          <w:tcPr>
            <w:tcW w:w="4788" w:type="dxa"/>
          </w:tcPr>
          <w:p w:rsidR="00F552C0" w:rsidRDefault="00F552C0" w:rsidP="003742ED">
            <w:r>
              <w:t>Corrective Action by Customer</w:t>
            </w:r>
          </w:p>
          <w:p w:rsidR="00F552C0" w:rsidRDefault="00F552C0" w:rsidP="003742ED"/>
          <w:p w:rsidR="00F552C0" w:rsidRDefault="00F552C0" w:rsidP="003742ED"/>
          <w:p w:rsidR="00F552C0" w:rsidRDefault="00F552C0" w:rsidP="003742ED"/>
        </w:tc>
      </w:tr>
      <w:tr w:rsidR="00F552C0" w:rsidTr="00B67CB2">
        <w:tc>
          <w:tcPr>
            <w:tcW w:w="4788" w:type="dxa"/>
          </w:tcPr>
          <w:p w:rsidR="00F552C0" w:rsidRDefault="00F552C0" w:rsidP="003742ED">
            <w:proofErr w:type="spellStart"/>
            <w:r>
              <w:t>Suspective</w:t>
            </w:r>
            <w:proofErr w:type="spellEnd"/>
            <w:r>
              <w:t xml:space="preserve"> Cause</w:t>
            </w:r>
          </w:p>
          <w:p w:rsidR="00F552C0" w:rsidRDefault="00F552C0" w:rsidP="003742ED"/>
          <w:p w:rsidR="00F552C0" w:rsidRDefault="00F552C0" w:rsidP="003742ED"/>
          <w:p w:rsidR="00F552C0" w:rsidRDefault="00F552C0" w:rsidP="003742ED"/>
          <w:p w:rsidR="00F552C0" w:rsidRDefault="00F552C0" w:rsidP="003742ED"/>
        </w:tc>
        <w:tc>
          <w:tcPr>
            <w:tcW w:w="4788" w:type="dxa"/>
          </w:tcPr>
          <w:p w:rsidR="00F552C0" w:rsidRDefault="00F552C0" w:rsidP="003742ED">
            <w:r>
              <w:t>Proposed Action :</w:t>
            </w:r>
          </w:p>
          <w:p w:rsidR="00F552C0" w:rsidRDefault="00F552C0" w:rsidP="003742ED"/>
          <w:p w:rsidR="00F552C0" w:rsidRDefault="00F552C0" w:rsidP="003742ED"/>
          <w:p w:rsidR="00F552C0" w:rsidRDefault="00F552C0" w:rsidP="003742ED"/>
        </w:tc>
      </w:tr>
    </w:tbl>
    <w:p w:rsidR="001F6563" w:rsidRDefault="001F6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52C0" w:rsidTr="003742ED">
        <w:tc>
          <w:tcPr>
            <w:tcW w:w="4788" w:type="dxa"/>
          </w:tcPr>
          <w:p w:rsidR="00F552C0" w:rsidRDefault="00F552C0" w:rsidP="003742ED">
            <w:r>
              <w:t>Client Name/Signature/Date</w:t>
            </w:r>
          </w:p>
        </w:tc>
        <w:tc>
          <w:tcPr>
            <w:tcW w:w="4788" w:type="dxa"/>
          </w:tcPr>
          <w:p w:rsidR="00F552C0" w:rsidRDefault="00F552C0" w:rsidP="003742ED">
            <w:r>
              <w:t>Officer</w:t>
            </w:r>
            <w:r>
              <w:t xml:space="preserve"> Name/Signature/Officer</w:t>
            </w:r>
          </w:p>
          <w:p w:rsidR="00F552C0" w:rsidRDefault="00F552C0" w:rsidP="003742ED"/>
          <w:p w:rsidR="00F552C0" w:rsidRDefault="00F552C0" w:rsidP="003742ED"/>
          <w:p w:rsidR="00F552C0" w:rsidRDefault="00F552C0" w:rsidP="003742ED"/>
          <w:p w:rsidR="00F552C0" w:rsidRDefault="00F552C0" w:rsidP="003742ED">
            <w:bookmarkStart w:id="0" w:name="_GoBack"/>
            <w:bookmarkEnd w:id="0"/>
          </w:p>
          <w:p w:rsidR="00F552C0" w:rsidRDefault="00F552C0" w:rsidP="003742ED"/>
        </w:tc>
      </w:tr>
    </w:tbl>
    <w:p w:rsidR="00F552C0" w:rsidRDefault="00F552C0"/>
    <w:p w:rsidR="008B660D" w:rsidRDefault="008B660D"/>
    <w:sectPr w:rsidR="008B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0D"/>
    <w:rsid w:val="001F6563"/>
    <w:rsid w:val="00554F79"/>
    <w:rsid w:val="008B660D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1</cp:revision>
  <dcterms:created xsi:type="dcterms:W3CDTF">2016-07-29T03:01:00Z</dcterms:created>
  <dcterms:modified xsi:type="dcterms:W3CDTF">2016-07-29T03:44:00Z</dcterms:modified>
</cp:coreProperties>
</file>