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9" w:rsidRPr="00AD7DF4" w:rsidRDefault="00C40B59" w:rsidP="00C40B5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AD7DF4">
        <w:rPr>
          <w:b/>
          <w:sz w:val="28"/>
          <w:szCs w:val="28"/>
        </w:rPr>
        <w:t>Daily Vehicle Inspection</w:t>
      </w:r>
    </w:p>
    <w:p w:rsidR="00C40B59" w:rsidRPr="00AD7DF4" w:rsidRDefault="00A35060" w:rsidP="00C40B59">
      <w:pPr>
        <w:tabs>
          <w:tab w:val="left" w:pos="5460"/>
        </w:tabs>
      </w:pPr>
      <w:proofErr w:type="gramStart"/>
      <w:r w:rsidRPr="00AD7DF4">
        <w:t>Date :</w:t>
      </w:r>
      <w:proofErr w:type="gramEnd"/>
      <w:r w:rsidRPr="00AD7DF4">
        <w:br/>
        <w:t>Vehicle ID</w:t>
      </w:r>
      <w:r w:rsidRPr="00AD7DF4">
        <w:br/>
        <w:t>Mileage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950"/>
        <w:gridCol w:w="1680"/>
        <w:gridCol w:w="1680"/>
        <w:gridCol w:w="1680"/>
      </w:tblGrid>
      <w:tr w:rsidR="00976CDF" w:rsidRPr="00AD7DF4" w:rsidTr="007D627A">
        <w:tc>
          <w:tcPr>
            <w:tcW w:w="810" w:type="dxa"/>
            <w:shd w:val="clear" w:color="auto" w:fill="8DB3E2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AD7DF4">
              <w:t>Check</w:t>
            </w:r>
          </w:p>
        </w:tc>
        <w:tc>
          <w:tcPr>
            <w:tcW w:w="4950" w:type="dxa"/>
            <w:shd w:val="clear" w:color="auto" w:fill="8DB3E2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>Item</w:t>
            </w:r>
          </w:p>
        </w:tc>
        <w:tc>
          <w:tcPr>
            <w:tcW w:w="1680" w:type="dxa"/>
            <w:shd w:val="clear" w:color="auto" w:fill="8DB3E2"/>
          </w:tcPr>
          <w:p w:rsidR="00976CDF" w:rsidRPr="00AD7DF4" w:rsidRDefault="009545EB" w:rsidP="007D627A">
            <w:pPr>
              <w:tabs>
                <w:tab w:val="left" w:pos="5460"/>
              </w:tabs>
              <w:spacing w:after="0" w:line="240" w:lineRule="auto"/>
            </w:pPr>
            <w:r>
              <w:t>Reference</w:t>
            </w:r>
          </w:p>
        </w:tc>
        <w:tc>
          <w:tcPr>
            <w:tcW w:w="1680" w:type="dxa"/>
            <w:shd w:val="clear" w:color="auto" w:fill="8DB3E2"/>
          </w:tcPr>
          <w:p w:rsidR="00976CDF" w:rsidRPr="00AD7DF4" w:rsidRDefault="009545EB" w:rsidP="007D627A">
            <w:pPr>
              <w:tabs>
                <w:tab w:val="left" w:pos="5460"/>
              </w:tabs>
              <w:spacing w:after="0" w:line="240" w:lineRule="auto"/>
            </w:pPr>
            <w:r>
              <w:t>Result</w:t>
            </w:r>
          </w:p>
        </w:tc>
        <w:tc>
          <w:tcPr>
            <w:tcW w:w="1680" w:type="dxa"/>
            <w:shd w:val="clear" w:color="auto" w:fill="8DB3E2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>Remark</w:t>
            </w:r>
          </w:p>
        </w:tc>
      </w:tr>
      <w:tr w:rsidR="00976CDF" w:rsidRPr="00AD7DF4" w:rsidTr="007D627A">
        <w:tc>
          <w:tcPr>
            <w:tcW w:w="810" w:type="dxa"/>
            <w:shd w:val="clear" w:color="auto" w:fill="auto"/>
          </w:tcPr>
          <w:p w:rsidR="00976CDF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976CDF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proofErr w:type="spellStart"/>
            <w:r w:rsidRPr="00AD7DF4">
              <w:t>Tyre</w:t>
            </w:r>
            <w:proofErr w:type="spellEnd"/>
            <w:r w:rsidRPr="00AD7DF4">
              <w:t xml:space="preserve"> </w:t>
            </w:r>
            <w:r w:rsidR="00AD7DF4">
              <w:t xml:space="preserve">– </w:t>
            </w:r>
            <w:r w:rsidR="00AD7DF4" w:rsidRPr="00AD7DF4">
              <w:t>Tread Depth</w:t>
            </w:r>
            <w:r w:rsidR="00AD7DF4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976CDF" w:rsidRPr="00AD7DF4" w:rsidRDefault="00976CDF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proofErr w:type="spellStart"/>
            <w:r w:rsidRPr="00AD7DF4">
              <w:t>Tyre</w:t>
            </w:r>
            <w:proofErr w:type="spellEnd"/>
            <w:r w:rsidRPr="00AD7DF4">
              <w:t xml:space="preserve"> </w:t>
            </w:r>
            <w:r w:rsidR="00AD7DF4">
              <w:t xml:space="preserve">– </w:t>
            </w:r>
            <w:r w:rsidRPr="00AD7DF4">
              <w:t>Inflation Pressure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proofErr w:type="spellStart"/>
            <w:r w:rsidRPr="00AD7DF4">
              <w:t>Tyre</w:t>
            </w:r>
            <w:proofErr w:type="spellEnd"/>
            <w:r w:rsidRPr="00AD7DF4">
              <w:t xml:space="preserve"> </w:t>
            </w:r>
            <w:r w:rsidR="00AD7DF4">
              <w:t xml:space="preserve">– </w:t>
            </w:r>
            <w:r w:rsidRPr="00AD7DF4">
              <w:t>Cracks and Cuts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Oil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Coolant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Brake Fluid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Clutch Fluid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35060" w:rsidRPr="00AD7DF4" w:rsidTr="007D627A">
        <w:tc>
          <w:tcPr>
            <w:tcW w:w="81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35060" w:rsidRPr="00AD7DF4" w:rsidRDefault="0099306F" w:rsidP="007D627A">
            <w:pPr>
              <w:tabs>
                <w:tab w:val="left" w:pos="5460"/>
              </w:tabs>
              <w:spacing w:after="0" w:line="240" w:lineRule="auto"/>
            </w:pPr>
            <w:r w:rsidRPr="00AD7DF4">
              <w:t xml:space="preserve">Engine </w:t>
            </w:r>
            <w:r w:rsidR="00AD7DF4">
              <w:t xml:space="preserve">– </w:t>
            </w:r>
            <w:r w:rsidRPr="00AD7DF4">
              <w:t>Battery Water Level</w:t>
            </w: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35060" w:rsidRPr="00AD7DF4" w:rsidRDefault="00A35060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Engine – Steering Fluid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Interior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 xml:space="preserve">Light – Turn 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Reverse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Tail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Light – Emergency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Accessory – Tape/Radio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Horn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Engine Start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Central Lock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Power Window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Heater/AC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A</w:t>
            </w:r>
            <w:r w:rsidR="00267715">
              <w:t>T</w:t>
            </w:r>
            <w:r>
              <w:t>/MT Operation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Brake Operation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Wipers/washers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Control – Steering Operation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Tool – Jack and Wheel Spanner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Tool – First Aid Kid</w:t>
            </w: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RPr="00AD7DF4" w:rsidTr="007D627A">
        <w:tc>
          <w:tcPr>
            <w:tcW w:w="81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AD7DF4" w:rsidRP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267715" w:rsidRPr="00AD7DF4" w:rsidTr="007D627A">
        <w:tc>
          <w:tcPr>
            <w:tcW w:w="81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  <w:jc w:val="center"/>
            </w:pPr>
            <w:r w:rsidRPr="007D627A">
              <w:sym w:font="Wingdings" w:char="F0A8"/>
            </w:r>
          </w:p>
        </w:tc>
        <w:tc>
          <w:tcPr>
            <w:tcW w:w="495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  <w:tc>
          <w:tcPr>
            <w:tcW w:w="1680" w:type="dxa"/>
            <w:shd w:val="clear" w:color="auto" w:fill="auto"/>
          </w:tcPr>
          <w:p w:rsidR="00267715" w:rsidRPr="00AD7DF4" w:rsidRDefault="00267715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</w:tbl>
    <w:p w:rsidR="00976CDF" w:rsidRPr="00AD7DF4" w:rsidRDefault="00976CDF" w:rsidP="00C40B59">
      <w:pPr>
        <w:tabs>
          <w:tab w:val="left" w:pos="5460"/>
        </w:tabs>
        <w:spacing w:after="0" w:line="240" w:lineRule="auto"/>
      </w:pPr>
    </w:p>
    <w:p w:rsidR="00C40B59" w:rsidRDefault="00C40B59" w:rsidP="00C40B59">
      <w:pPr>
        <w:tabs>
          <w:tab w:val="left" w:pos="5460"/>
        </w:tabs>
        <w:spacing w:after="0" w:line="240" w:lineRule="auto"/>
      </w:pPr>
    </w:p>
    <w:p w:rsidR="00AD7DF4" w:rsidRDefault="00AD7DF4" w:rsidP="00C40B59">
      <w:pPr>
        <w:tabs>
          <w:tab w:val="left" w:pos="5460"/>
        </w:tabs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AD7DF4" w:rsidTr="007D627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Driver’s Name and Signature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  <w:tr w:rsidR="00AD7DF4" w:rsidTr="007D627A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  <w:r>
              <w:t>Inspector’s Name and 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DF4" w:rsidRDefault="00AD7DF4" w:rsidP="007D627A">
            <w:pPr>
              <w:tabs>
                <w:tab w:val="left" w:pos="5460"/>
              </w:tabs>
              <w:spacing w:after="0" w:line="240" w:lineRule="auto"/>
            </w:pPr>
          </w:p>
        </w:tc>
      </w:tr>
    </w:tbl>
    <w:p w:rsidR="00843017" w:rsidRPr="00AD7DF4" w:rsidRDefault="00843017"/>
    <w:sectPr w:rsidR="00843017" w:rsidRPr="00AD7DF4" w:rsidSect="00396872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A1" w:rsidRDefault="00CD42A1" w:rsidP="00C40B59">
      <w:pPr>
        <w:spacing w:after="0" w:line="240" w:lineRule="auto"/>
      </w:pPr>
      <w:r>
        <w:separator/>
      </w:r>
    </w:p>
  </w:endnote>
  <w:endnote w:type="continuationSeparator" w:id="0">
    <w:p w:rsidR="00CD42A1" w:rsidRDefault="00CD42A1" w:rsidP="00C4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72" w:rsidRPr="00CA7F27" w:rsidRDefault="00B17B0A" w:rsidP="00CA7F27">
    <w:pPr>
      <w:pStyle w:val="Foo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Freewordtemplates.net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A1" w:rsidRDefault="00CD42A1" w:rsidP="00C40B59">
      <w:pPr>
        <w:spacing w:after="0" w:line="240" w:lineRule="auto"/>
      </w:pPr>
      <w:r>
        <w:separator/>
      </w:r>
    </w:p>
  </w:footnote>
  <w:footnote w:type="continuationSeparator" w:id="0">
    <w:p w:rsidR="00CD42A1" w:rsidRDefault="00CD42A1" w:rsidP="00C4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9"/>
    <w:rsid w:val="00267715"/>
    <w:rsid w:val="00396872"/>
    <w:rsid w:val="003D594D"/>
    <w:rsid w:val="00487CA0"/>
    <w:rsid w:val="0050463B"/>
    <w:rsid w:val="007D627A"/>
    <w:rsid w:val="00843017"/>
    <w:rsid w:val="009545EB"/>
    <w:rsid w:val="00976CDF"/>
    <w:rsid w:val="0099306F"/>
    <w:rsid w:val="00A35060"/>
    <w:rsid w:val="00AD7DF4"/>
    <w:rsid w:val="00B17B0A"/>
    <w:rsid w:val="00C23B1E"/>
    <w:rsid w:val="00C40B59"/>
    <w:rsid w:val="00C90A6F"/>
    <w:rsid w:val="00CA7F27"/>
    <w:rsid w:val="00CD42A1"/>
    <w:rsid w:val="00F83206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0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B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B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B5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7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0B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0B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B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B5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7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Vehicle Inspection</dc:title>
  <dc:creator>SD</dc:creator>
  <cp:lastModifiedBy>Agam PC</cp:lastModifiedBy>
  <cp:revision>3</cp:revision>
  <dcterms:created xsi:type="dcterms:W3CDTF">2011-11-17T10:59:00Z</dcterms:created>
  <dcterms:modified xsi:type="dcterms:W3CDTF">2016-11-01T12:50:00Z</dcterms:modified>
</cp:coreProperties>
</file>