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9D" w:rsidRPr="00664EC2" w:rsidRDefault="00B54B7A" w:rsidP="00CD4F9D">
      <w:pPr>
        <w:pBdr>
          <w:bottom w:val="single" w:sz="4" w:space="1" w:color="auto"/>
        </w:pBd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Thanksgiving Preparation Checklist</w:t>
      </w:r>
    </w:p>
    <w:p w:rsidR="00CD4F9D" w:rsidRDefault="00CD4F9D">
      <w:pPr>
        <w:rPr>
          <w:rFonts w:ascii="Calibri" w:hAnsi="Calibri"/>
          <w:sz w:val="22"/>
          <w:szCs w:val="22"/>
        </w:rPr>
      </w:pPr>
    </w:p>
    <w:p w:rsidR="00CD4F9D" w:rsidRPr="00664EC2" w:rsidRDefault="00851797">
      <w:pPr>
        <w:rPr>
          <w:rFonts w:ascii="Calibri" w:hAnsi="Calibri"/>
        </w:rPr>
      </w:pPr>
      <w:r>
        <w:rPr>
          <w:rFonts w:ascii="Calibri" w:hAnsi="Calibri"/>
        </w:rPr>
        <w:t>Location/</w:t>
      </w:r>
      <w:r w:rsidR="00CD4F9D" w:rsidRPr="00664EC2">
        <w:rPr>
          <w:rFonts w:ascii="Calibri" w:hAnsi="Calibri"/>
        </w:rPr>
        <w:t>Date</w:t>
      </w:r>
      <w:r>
        <w:rPr>
          <w:rFonts w:ascii="Calibri" w:hAnsi="Calibri"/>
        </w:rPr>
        <w:t>/Time</w:t>
      </w:r>
      <w:r w:rsidR="00CD4F9D" w:rsidRPr="00664EC2">
        <w:rPr>
          <w:rFonts w:ascii="Calibri" w:hAnsi="Calibri"/>
        </w:rPr>
        <w:t xml:space="preserve"> </w:t>
      </w:r>
      <w:r w:rsidR="00CD4F9D" w:rsidRPr="00664EC2">
        <w:rPr>
          <w:rFonts w:ascii="Calibri" w:hAnsi="Calibri"/>
        </w:rPr>
        <w:tab/>
        <w:t>:</w:t>
      </w:r>
    </w:p>
    <w:p w:rsidR="00CD4F9D" w:rsidRDefault="00CD4F9D"/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"/>
        <w:gridCol w:w="5940"/>
        <w:gridCol w:w="1185"/>
        <w:gridCol w:w="2069"/>
      </w:tblGrid>
      <w:tr w:rsidR="00851797" w:rsidRPr="00851797" w:rsidTr="00851797">
        <w:trPr>
          <w:trHeight w:val="255"/>
        </w:trPr>
        <w:tc>
          <w:tcPr>
            <w:tcW w:w="721" w:type="dxa"/>
            <w:shd w:val="clear" w:color="auto" w:fill="984806" w:themeFill="accent6" w:themeFillShade="80"/>
            <w:vAlign w:val="center"/>
          </w:tcPr>
          <w:p w:rsidR="00CD4F9D" w:rsidRPr="00851797" w:rsidRDefault="00CD4F9D" w:rsidP="00ED290A">
            <w:pPr>
              <w:jc w:val="center"/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  <w:r w:rsidRPr="00851797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Status</w:t>
            </w:r>
          </w:p>
        </w:tc>
        <w:tc>
          <w:tcPr>
            <w:tcW w:w="5940" w:type="dxa"/>
            <w:shd w:val="clear" w:color="auto" w:fill="984806" w:themeFill="accent6" w:themeFillShade="80"/>
            <w:noWrap/>
            <w:vAlign w:val="center"/>
          </w:tcPr>
          <w:p w:rsidR="00CD4F9D" w:rsidRPr="00851797" w:rsidRDefault="00CD4F9D" w:rsidP="00ED290A">
            <w:pPr>
              <w:jc w:val="center"/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  <w:r w:rsidRPr="00851797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1185" w:type="dxa"/>
            <w:shd w:val="clear" w:color="auto" w:fill="984806" w:themeFill="accent6" w:themeFillShade="80"/>
            <w:vAlign w:val="center"/>
          </w:tcPr>
          <w:p w:rsidR="00CD4F9D" w:rsidRPr="00851797" w:rsidRDefault="00CD4F9D" w:rsidP="00ED290A">
            <w:pPr>
              <w:jc w:val="center"/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  <w:r w:rsidRPr="00851797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069" w:type="dxa"/>
            <w:shd w:val="clear" w:color="auto" w:fill="984806" w:themeFill="accent6" w:themeFillShade="80"/>
            <w:vAlign w:val="center"/>
          </w:tcPr>
          <w:p w:rsidR="00CD4F9D" w:rsidRPr="00851797" w:rsidRDefault="00CD4F9D" w:rsidP="00ED290A">
            <w:pPr>
              <w:jc w:val="center"/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  <w:r w:rsidRPr="00851797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PIC</w:t>
            </w:r>
          </w:p>
        </w:tc>
      </w:tr>
      <w:tr w:rsidR="00CD4F9D" w:rsidRPr="00CD4F9D">
        <w:trPr>
          <w:trHeight w:val="255"/>
        </w:trPr>
        <w:tc>
          <w:tcPr>
            <w:tcW w:w="721" w:type="dxa"/>
            <w:vAlign w:val="center"/>
          </w:tcPr>
          <w:p w:rsidR="00CD4F9D" w:rsidRPr="00CD4F9D" w:rsidRDefault="00CD4F9D" w:rsidP="00CD4F9D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CD4F9D" w:rsidRPr="00851797" w:rsidRDefault="00851797" w:rsidP="00CD4F9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51797">
              <w:rPr>
                <w:rFonts w:ascii="Calibri" w:hAnsi="Calibri" w:cs="Arial"/>
                <w:b/>
                <w:sz w:val="20"/>
                <w:szCs w:val="20"/>
              </w:rPr>
              <w:t>THREE WEEKS BEFORE D-DAY</w:t>
            </w:r>
          </w:p>
        </w:tc>
        <w:tc>
          <w:tcPr>
            <w:tcW w:w="1185" w:type="dxa"/>
            <w:vAlign w:val="center"/>
          </w:tcPr>
          <w:p w:rsidR="00CD4F9D" w:rsidRPr="00CD4F9D" w:rsidRDefault="00CD4F9D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CD4F9D" w:rsidRPr="00CD4F9D" w:rsidRDefault="00CD4F9D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D4F9D" w:rsidRPr="00CD4F9D">
        <w:trPr>
          <w:trHeight w:val="255"/>
        </w:trPr>
        <w:tc>
          <w:tcPr>
            <w:tcW w:w="721" w:type="dxa"/>
          </w:tcPr>
          <w:p w:rsidR="00CD4F9D" w:rsidRDefault="00CD4F9D" w:rsidP="00CD4F9D">
            <w:pPr>
              <w:jc w:val="center"/>
            </w:pPr>
            <w:r w:rsidRPr="00634A47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CD4F9D" w:rsidRPr="00CD4F9D" w:rsidRDefault="00851797" w:rsidP="00CD4F9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Propose and Set Location</w:t>
            </w:r>
          </w:p>
        </w:tc>
        <w:tc>
          <w:tcPr>
            <w:tcW w:w="1185" w:type="dxa"/>
            <w:vAlign w:val="center"/>
          </w:tcPr>
          <w:p w:rsidR="00CD4F9D" w:rsidRPr="00CD4F9D" w:rsidRDefault="00CD4F9D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CD4F9D" w:rsidRPr="00CD4F9D" w:rsidRDefault="00CD4F9D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D4F9D" w:rsidRPr="00CD4F9D">
        <w:trPr>
          <w:trHeight w:val="255"/>
        </w:trPr>
        <w:tc>
          <w:tcPr>
            <w:tcW w:w="721" w:type="dxa"/>
          </w:tcPr>
          <w:p w:rsidR="00CD4F9D" w:rsidRDefault="00CD4F9D" w:rsidP="00CD4F9D">
            <w:pPr>
              <w:jc w:val="center"/>
            </w:pPr>
            <w:r w:rsidRPr="00634A47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CD4F9D" w:rsidRPr="00CD4F9D" w:rsidRDefault="00851797" w:rsidP="00CD4F9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Propose Budget</w:t>
            </w:r>
          </w:p>
        </w:tc>
        <w:tc>
          <w:tcPr>
            <w:tcW w:w="1185" w:type="dxa"/>
            <w:vAlign w:val="center"/>
          </w:tcPr>
          <w:p w:rsidR="00CD4F9D" w:rsidRPr="00CD4F9D" w:rsidRDefault="00CD4F9D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CD4F9D" w:rsidRPr="00CD4F9D" w:rsidRDefault="00CD4F9D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D4F9D" w:rsidRPr="00CD4F9D">
        <w:trPr>
          <w:trHeight w:val="255"/>
        </w:trPr>
        <w:tc>
          <w:tcPr>
            <w:tcW w:w="721" w:type="dxa"/>
          </w:tcPr>
          <w:p w:rsidR="00CD4F9D" w:rsidRDefault="00CD4F9D" w:rsidP="00CD4F9D">
            <w:pPr>
              <w:jc w:val="center"/>
            </w:pPr>
            <w:r w:rsidRPr="00634A47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CD4F9D" w:rsidRPr="00CD4F9D" w:rsidRDefault="00851797" w:rsidP="00CD4F9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Propose Number of Guest and Create Invitation List</w:t>
            </w:r>
          </w:p>
        </w:tc>
        <w:tc>
          <w:tcPr>
            <w:tcW w:w="1185" w:type="dxa"/>
            <w:vAlign w:val="center"/>
          </w:tcPr>
          <w:p w:rsidR="00CD4F9D" w:rsidRPr="00CD4F9D" w:rsidRDefault="00CD4F9D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CD4F9D" w:rsidRPr="00CD4F9D" w:rsidRDefault="00CD4F9D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D4F9D" w:rsidRPr="00CD4F9D">
        <w:trPr>
          <w:trHeight w:val="255"/>
        </w:trPr>
        <w:tc>
          <w:tcPr>
            <w:tcW w:w="721" w:type="dxa"/>
          </w:tcPr>
          <w:p w:rsidR="00CD4F9D" w:rsidRDefault="00CD4F9D" w:rsidP="00CD4F9D">
            <w:pPr>
              <w:jc w:val="center"/>
            </w:pPr>
            <w:r w:rsidRPr="00634A47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CD4F9D" w:rsidRPr="00CD4F9D" w:rsidRDefault="00851797" w:rsidP="00CD4F9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Create Decoration Item</w:t>
            </w:r>
            <w:r w:rsidR="00CD4F9D" w:rsidRPr="00CD4F9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List</w:t>
            </w:r>
          </w:p>
        </w:tc>
        <w:tc>
          <w:tcPr>
            <w:tcW w:w="1185" w:type="dxa"/>
            <w:vAlign w:val="center"/>
          </w:tcPr>
          <w:p w:rsidR="00CD4F9D" w:rsidRPr="00CD4F9D" w:rsidRDefault="00CD4F9D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CD4F9D" w:rsidRPr="00CD4F9D" w:rsidRDefault="00CD4F9D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D4F9D" w:rsidRPr="00CD4F9D">
        <w:trPr>
          <w:trHeight w:val="255"/>
        </w:trPr>
        <w:tc>
          <w:tcPr>
            <w:tcW w:w="721" w:type="dxa"/>
          </w:tcPr>
          <w:p w:rsidR="00CD4F9D" w:rsidRDefault="00CD4F9D" w:rsidP="00CD4F9D">
            <w:pPr>
              <w:jc w:val="center"/>
            </w:pPr>
            <w:r w:rsidRPr="00634A47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CD4F9D" w:rsidRPr="00CD4F9D" w:rsidRDefault="00851797" w:rsidP="00CD4F9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Prepare to borrow table and chairs</w:t>
            </w:r>
          </w:p>
        </w:tc>
        <w:tc>
          <w:tcPr>
            <w:tcW w:w="1185" w:type="dxa"/>
            <w:vAlign w:val="center"/>
          </w:tcPr>
          <w:p w:rsidR="00CD4F9D" w:rsidRPr="00CD4F9D" w:rsidRDefault="00CD4F9D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CD4F9D" w:rsidRPr="00CD4F9D" w:rsidRDefault="00CD4F9D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51797" w:rsidRPr="00CD4F9D">
        <w:trPr>
          <w:trHeight w:val="255"/>
        </w:trPr>
        <w:tc>
          <w:tcPr>
            <w:tcW w:w="721" w:type="dxa"/>
          </w:tcPr>
          <w:p w:rsidR="00851797" w:rsidRDefault="00851797" w:rsidP="00CD4F9D">
            <w:pPr>
              <w:jc w:val="center"/>
            </w:pPr>
            <w:r w:rsidRPr="00634A47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851797" w:rsidRPr="00851797" w:rsidRDefault="00851797" w:rsidP="00CD4F9D">
            <w:pPr>
              <w:rPr>
                <w:rFonts w:ascii="Calibri" w:hAnsi="Calibri" w:cs="Arial"/>
                <w:sz w:val="20"/>
                <w:szCs w:val="20"/>
              </w:rPr>
            </w:pPr>
            <w:r w:rsidRPr="00851797">
              <w:rPr>
                <w:rFonts w:ascii="Calibri" w:hAnsi="Calibri" w:cs="Arial"/>
                <w:sz w:val="20"/>
                <w:szCs w:val="20"/>
              </w:rPr>
              <w:t>Create Grocery List</w:t>
            </w:r>
          </w:p>
        </w:tc>
        <w:tc>
          <w:tcPr>
            <w:tcW w:w="1185" w:type="dxa"/>
            <w:vAlign w:val="center"/>
          </w:tcPr>
          <w:p w:rsidR="00851797" w:rsidRPr="00CD4F9D" w:rsidRDefault="00851797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851797" w:rsidRPr="00CD4F9D" w:rsidRDefault="00851797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51797" w:rsidRPr="00CD4F9D" w:rsidTr="00E47C00">
        <w:trPr>
          <w:trHeight w:val="255"/>
        </w:trPr>
        <w:tc>
          <w:tcPr>
            <w:tcW w:w="721" w:type="dxa"/>
          </w:tcPr>
          <w:p w:rsidR="00851797" w:rsidRDefault="00851797" w:rsidP="00E47C00">
            <w:pPr>
              <w:jc w:val="center"/>
            </w:pPr>
            <w:r w:rsidRPr="00634A47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851797" w:rsidRPr="00851797" w:rsidRDefault="00851797" w:rsidP="00E47C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Order food that should be ordered 3 weeks in advance </w:t>
            </w:r>
          </w:p>
        </w:tc>
        <w:tc>
          <w:tcPr>
            <w:tcW w:w="1185" w:type="dxa"/>
            <w:vAlign w:val="center"/>
          </w:tcPr>
          <w:p w:rsidR="00851797" w:rsidRPr="00CD4F9D" w:rsidRDefault="00851797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851797" w:rsidRPr="00CD4F9D" w:rsidRDefault="00851797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D4F9D" w:rsidRPr="00CD4F9D">
        <w:trPr>
          <w:trHeight w:val="255"/>
        </w:trPr>
        <w:tc>
          <w:tcPr>
            <w:tcW w:w="721" w:type="dxa"/>
          </w:tcPr>
          <w:p w:rsidR="00CD4F9D" w:rsidRDefault="00CD4F9D" w:rsidP="00CD4F9D">
            <w:pPr>
              <w:jc w:val="center"/>
            </w:pP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CD4F9D" w:rsidRPr="00851797" w:rsidRDefault="00851797" w:rsidP="00CD4F9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51797">
              <w:rPr>
                <w:rFonts w:ascii="Calibri" w:hAnsi="Calibri" w:cs="Arial"/>
                <w:b/>
                <w:sz w:val="20"/>
                <w:szCs w:val="20"/>
              </w:rPr>
              <w:t>TWO WEEKS BEFORE D-DAY</w:t>
            </w:r>
          </w:p>
        </w:tc>
        <w:tc>
          <w:tcPr>
            <w:tcW w:w="1185" w:type="dxa"/>
            <w:vAlign w:val="center"/>
          </w:tcPr>
          <w:p w:rsidR="00CD4F9D" w:rsidRPr="00CD4F9D" w:rsidRDefault="00CD4F9D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CD4F9D" w:rsidRPr="00CD4F9D" w:rsidRDefault="00CD4F9D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D4F9D" w:rsidRPr="00CD4F9D">
        <w:trPr>
          <w:trHeight w:val="255"/>
        </w:trPr>
        <w:tc>
          <w:tcPr>
            <w:tcW w:w="721" w:type="dxa"/>
          </w:tcPr>
          <w:p w:rsidR="00CD4F9D" w:rsidRDefault="00CD4F9D" w:rsidP="00CD4F9D">
            <w:pPr>
              <w:jc w:val="center"/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CD4F9D" w:rsidRPr="00CD4F9D" w:rsidRDefault="00851797" w:rsidP="00CD4F9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Purchase Turkey</w:t>
            </w:r>
          </w:p>
        </w:tc>
        <w:tc>
          <w:tcPr>
            <w:tcW w:w="1185" w:type="dxa"/>
            <w:vAlign w:val="center"/>
          </w:tcPr>
          <w:p w:rsidR="00CD4F9D" w:rsidRPr="00CD4F9D" w:rsidRDefault="00CD4F9D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CD4F9D" w:rsidRPr="00CD4F9D" w:rsidRDefault="00CD4F9D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D4F9D" w:rsidRPr="00CD4F9D">
        <w:trPr>
          <w:trHeight w:val="255"/>
        </w:trPr>
        <w:tc>
          <w:tcPr>
            <w:tcW w:w="721" w:type="dxa"/>
          </w:tcPr>
          <w:p w:rsidR="00CD4F9D" w:rsidRDefault="00CD4F9D" w:rsidP="00CD4F9D">
            <w:pPr>
              <w:jc w:val="center"/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CD4F9D" w:rsidRPr="00CD4F9D" w:rsidRDefault="00851797" w:rsidP="00CD4F9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Purchase Decoration Item</w:t>
            </w:r>
          </w:p>
        </w:tc>
        <w:tc>
          <w:tcPr>
            <w:tcW w:w="1185" w:type="dxa"/>
            <w:vAlign w:val="center"/>
          </w:tcPr>
          <w:p w:rsidR="00CD4F9D" w:rsidRPr="00CD4F9D" w:rsidRDefault="00CD4F9D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CD4F9D" w:rsidRPr="00CD4F9D" w:rsidRDefault="00CD4F9D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D4F9D" w:rsidRPr="00CD4F9D">
        <w:trPr>
          <w:trHeight w:val="255"/>
        </w:trPr>
        <w:tc>
          <w:tcPr>
            <w:tcW w:w="721" w:type="dxa"/>
          </w:tcPr>
          <w:p w:rsidR="00CD4F9D" w:rsidRDefault="00CD4F9D" w:rsidP="00CD4F9D">
            <w:pPr>
              <w:jc w:val="center"/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CD4F9D" w:rsidRPr="00CD4F9D" w:rsidRDefault="00851797" w:rsidP="00CD4F9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Purchase beverages</w:t>
            </w:r>
            <w:r w:rsidR="00CD4F9D" w:rsidRPr="00CD4F9D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vAlign w:val="center"/>
          </w:tcPr>
          <w:p w:rsidR="00CD4F9D" w:rsidRPr="00CD4F9D" w:rsidRDefault="00CD4F9D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CD4F9D" w:rsidRPr="00CD4F9D" w:rsidRDefault="00CD4F9D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D4F9D" w:rsidRPr="00CD4F9D">
        <w:trPr>
          <w:trHeight w:val="255"/>
        </w:trPr>
        <w:tc>
          <w:tcPr>
            <w:tcW w:w="721" w:type="dxa"/>
          </w:tcPr>
          <w:p w:rsidR="00CD4F9D" w:rsidRDefault="00CD4F9D" w:rsidP="00CD4F9D">
            <w:pPr>
              <w:jc w:val="center"/>
            </w:pP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CD4F9D" w:rsidRPr="00CD4F9D" w:rsidRDefault="00851797" w:rsidP="0085179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ONE</w:t>
            </w:r>
            <w:r w:rsidRPr="00851797">
              <w:rPr>
                <w:rFonts w:ascii="Calibri" w:hAnsi="Calibri" w:cs="Arial"/>
                <w:b/>
                <w:sz w:val="20"/>
                <w:szCs w:val="20"/>
              </w:rPr>
              <w:t xml:space="preserve"> WEEK BEFORE D-DAY</w:t>
            </w:r>
          </w:p>
        </w:tc>
        <w:tc>
          <w:tcPr>
            <w:tcW w:w="1185" w:type="dxa"/>
            <w:vAlign w:val="center"/>
          </w:tcPr>
          <w:p w:rsidR="00CD4F9D" w:rsidRPr="00CD4F9D" w:rsidRDefault="00CD4F9D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CD4F9D" w:rsidRPr="00CD4F9D" w:rsidRDefault="00CD4F9D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D4F9D" w:rsidRPr="00CD4F9D">
        <w:trPr>
          <w:trHeight w:val="255"/>
        </w:trPr>
        <w:tc>
          <w:tcPr>
            <w:tcW w:w="721" w:type="dxa"/>
          </w:tcPr>
          <w:p w:rsidR="00CD4F9D" w:rsidRDefault="00CD4F9D" w:rsidP="00CD4F9D">
            <w:pPr>
              <w:jc w:val="center"/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CD4F9D" w:rsidRPr="00CD4F9D" w:rsidRDefault="00851797" w:rsidP="00CD4F9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Purchase foods/foods ingredient</w:t>
            </w:r>
          </w:p>
        </w:tc>
        <w:tc>
          <w:tcPr>
            <w:tcW w:w="1185" w:type="dxa"/>
            <w:vAlign w:val="center"/>
          </w:tcPr>
          <w:p w:rsidR="00CD4F9D" w:rsidRPr="00CD4F9D" w:rsidRDefault="00CD4F9D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CD4F9D" w:rsidRPr="00CD4F9D" w:rsidRDefault="00CD4F9D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D4F9D" w:rsidRPr="00CD4F9D">
        <w:trPr>
          <w:trHeight w:val="255"/>
        </w:trPr>
        <w:tc>
          <w:tcPr>
            <w:tcW w:w="721" w:type="dxa"/>
          </w:tcPr>
          <w:p w:rsidR="00CD4F9D" w:rsidRDefault="00CD4F9D" w:rsidP="00CD4F9D">
            <w:pPr>
              <w:jc w:val="center"/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CD4F9D" w:rsidRPr="00CD4F9D" w:rsidRDefault="00851797" w:rsidP="00CD4F9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Purchase any item that need to be purchased</w:t>
            </w:r>
          </w:p>
        </w:tc>
        <w:tc>
          <w:tcPr>
            <w:tcW w:w="1185" w:type="dxa"/>
            <w:vAlign w:val="center"/>
          </w:tcPr>
          <w:p w:rsidR="00CD4F9D" w:rsidRPr="00CD4F9D" w:rsidRDefault="00CD4F9D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CD4F9D" w:rsidRPr="00CD4F9D" w:rsidRDefault="00CD4F9D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D4F9D" w:rsidRPr="00CD4F9D" w:rsidTr="004B503F">
        <w:trPr>
          <w:trHeight w:val="58"/>
        </w:trPr>
        <w:tc>
          <w:tcPr>
            <w:tcW w:w="721" w:type="dxa"/>
          </w:tcPr>
          <w:p w:rsidR="00CD4F9D" w:rsidRDefault="00CD4F9D" w:rsidP="00CD4F9D">
            <w:pPr>
              <w:jc w:val="center"/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CD4F9D" w:rsidRPr="00CD4F9D" w:rsidRDefault="004B503F" w:rsidP="00CD4F9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Check and clean location</w:t>
            </w:r>
          </w:p>
        </w:tc>
        <w:tc>
          <w:tcPr>
            <w:tcW w:w="1185" w:type="dxa"/>
            <w:vAlign w:val="center"/>
          </w:tcPr>
          <w:p w:rsidR="00CD4F9D" w:rsidRPr="00CD4F9D" w:rsidRDefault="00CD4F9D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CD4F9D" w:rsidRPr="00CD4F9D" w:rsidRDefault="00CD4F9D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D290A" w:rsidRPr="00CD4F9D">
        <w:trPr>
          <w:trHeight w:val="255"/>
        </w:trPr>
        <w:tc>
          <w:tcPr>
            <w:tcW w:w="721" w:type="dxa"/>
          </w:tcPr>
          <w:p w:rsidR="00ED290A" w:rsidRDefault="00ED290A" w:rsidP="00CD4F9D">
            <w:pPr>
              <w:jc w:val="center"/>
            </w:pP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ED290A" w:rsidRPr="004B503F" w:rsidRDefault="004B503F" w:rsidP="00ED290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B503F">
              <w:rPr>
                <w:rFonts w:ascii="Calibri" w:hAnsi="Calibri" w:cs="Arial"/>
                <w:b/>
                <w:sz w:val="20"/>
                <w:szCs w:val="20"/>
              </w:rPr>
              <w:t>TWO DAYS BEFORE D-DAY</w:t>
            </w:r>
          </w:p>
        </w:tc>
        <w:tc>
          <w:tcPr>
            <w:tcW w:w="1185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D290A" w:rsidRPr="00CD4F9D">
        <w:trPr>
          <w:trHeight w:val="255"/>
        </w:trPr>
        <w:tc>
          <w:tcPr>
            <w:tcW w:w="721" w:type="dxa"/>
          </w:tcPr>
          <w:p w:rsidR="00ED290A" w:rsidRDefault="00ED290A" w:rsidP="00CD4F9D">
            <w:pPr>
              <w:jc w:val="center"/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ED290A" w:rsidRPr="00CD4F9D" w:rsidRDefault="00ED290A" w:rsidP="00ED29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D290A" w:rsidRPr="00CD4F9D">
        <w:trPr>
          <w:trHeight w:val="255"/>
        </w:trPr>
        <w:tc>
          <w:tcPr>
            <w:tcW w:w="721" w:type="dxa"/>
          </w:tcPr>
          <w:p w:rsidR="00ED290A" w:rsidRDefault="00ED290A" w:rsidP="00CD4F9D">
            <w:pPr>
              <w:jc w:val="center"/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ED290A" w:rsidRPr="00CD4F9D" w:rsidRDefault="00ED290A" w:rsidP="00ED29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D290A" w:rsidRPr="00CD4F9D">
        <w:trPr>
          <w:trHeight w:val="255"/>
        </w:trPr>
        <w:tc>
          <w:tcPr>
            <w:tcW w:w="721" w:type="dxa"/>
          </w:tcPr>
          <w:p w:rsidR="00ED290A" w:rsidRDefault="00ED290A" w:rsidP="00CD4F9D">
            <w:pPr>
              <w:jc w:val="center"/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ED290A" w:rsidRPr="00CD4F9D" w:rsidRDefault="00ED290A" w:rsidP="00ED29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D290A" w:rsidRPr="00CD4F9D">
        <w:trPr>
          <w:trHeight w:val="255"/>
        </w:trPr>
        <w:tc>
          <w:tcPr>
            <w:tcW w:w="721" w:type="dxa"/>
          </w:tcPr>
          <w:p w:rsidR="00ED290A" w:rsidRDefault="00ED290A" w:rsidP="00CD4F9D">
            <w:pPr>
              <w:jc w:val="center"/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ED290A" w:rsidRPr="00CD4F9D" w:rsidRDefault="00ED290A" w:rsidP="00ED29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D290A" w:rsidRPr="00CD4F9D">
        <w:trPr>
          <w:trHeight w:val="255"/>
        </w:trPr>
        <w:tc>
          <w:tcPr>
            <w:tcW w:w="721" w:type="dxa"/>
          </w:tcPr>
          <w:p w:rsidR="00ED290A" w:rsidRDefault="00ED290A" w:rsidP="00CD4F9D">
            <w:pPr>
              <w:jc w:val="center"/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ED290A" w:rsidRPr="00CD4F9D" w:rsidRDefault="00ED290A" w:rsidP="00ED29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D290A" w:rsidRPr="00CD4F9D">
        <w:trPr>
          <w:trHeight w:val="255"/>
        </w:trPr>
        <w:tc>
          <w:tcPr>
            <w:tcW w:w="721" w:type="dxa"/>
          </w:tcPr>
          <w:p w:rsidR="00ED290A" w:rsidRDefault="00ED290A" w:rsidP="00CD4F9D">
            <w:pPr>
              <w:jc w:val="center"/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ED290A" w:rsidRPr="00CD4F9D" w:rsidRDefault="00ED290A" w:rsidP="00ED29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D290A" w:rsidRPr="00CD4F9D">
        <w:trPr>
          <w:trHeight w:val="255"/>
        </w:trPr>
        <w:tc>
          <w:tcPr>
            <w:tcW w:w="721" w:type="dxa"/>
          </w:tcPr>
          <w:p w:rsidR="00ED290A" w:rsidRDefault="00ED290A" w:rsidP="00CD4F9D">
            <w:pPr>
              <w:jc w:val="center"/>
            </w:pP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ED290A" w:rsidRPr="004B503F" w:rsidRDefault="004B503F" w:rsidP="00ED290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B503F">
              <w:rPr>
                <w:rFonts w:ascii="Calibri" w:hAnsi="Calibri" w:cs="Arial"/>
                <w:b/>
                <w:sz w:val="20"/>
                <w:szCs w:val="20"/>
              </w:rPr>
              <w:t>ONE DAY BEFORE D-DAY</w:t>
            </w:r>
          </w:p>
        </w:tc>
        <w:tc>
          <w:tcPr>
            <w:tcW w:w="1185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D290A" w:rsidRPr="00CD4F9D">
        <w:trPr>
          <w:trHeight w:val="255"/>
        </w:trPr>
        <w:tc>
          <w:tcPr>
            <w:tcW w:w="721" w:type="dxa"/>
          </w:tcPr>
          <w:p w:rsidR="00ED290A" w:rsidRDefault="00ED290A" w:rsidP="00CD4F9D">
            <w:pPr>
              <w:jc w:val="center"/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ED290A" w:rsidRPr="00CD4F9D" w:rsidRDefault="00ED290A" w:rsidP="00ED29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D290A" w:rsidRPr="00CD4F9D">
        <w:trPr>
          <w:trHeight w:val="255"/>
        </w:trPr>
        <w:tc>
          <w:tcPr>
            <w:tcW w:w="721" w:type="dxa"/>
          </w:tcPr>
          <w:p w:rsidR="00ED290A" w:rsidRDefault="00ED290A" w:rsidP="00CD4F9D">
            <w:pPr>
              <w:jc w:val="center"/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ED290A" w:rsidRPr="00CD4F9D" w:rsidRDefault="00ED290A" w:rsidP="00ED29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D290A" w:rsidRPr="00CD4F9D">
        <w:trPr>
          <w:trHeight w:val="255"/>
        </w:trPr>
        <w:tc>
          <w:tcPr>
            <w:tcW w:w="721" w:type="dxa"/>
          </w:tcPr>
          <w:p w:rsidR="00ED290A" w:rsidRDefault="00ED290A" w:rsidP="00CD4F9D">
            <w:pPr>
              <w:jc w:val="center"/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ED290A" w:rsidRPr="00CD4F9D" w:rsidRDefault="00ED290A" w:rsidP="00ED29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D290A" w:rsidRPr="00CD4F9D">
        <w:trPr>
          <w:trHeight w:val="255"/>
        </w:trPr>
        <w:tc>
          <w:tcPr>
            <w:tcW w:w="721" w:type="dxa"/>
          </w:tcPr>
          <w:p w:rsidR="00ED290A" w:rsidRDefault="00ED290A" w:rsidP="00CD4F9D">
            <w:pPr>
              <w:jc w:val="center"/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ED290A" w:rsidRPr="00CD4F9D" w:rsidRDefault="00ED290A" w:rsidP="00ED29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D290A" w:rsidRPr="00CD4F9D">
        <w:trPr>
          <w:trHeight w:val="255"/>
        </w:trPr>
        <w:tc>
          <w:tcPr>
            <w:tcW w:w="721" w:type="dxa"/>
          </w:tcPr>
          <w:p w:rsidR="00ED290A" w:rsidRDefault="00ED290A" w:rsidP="00CD4F9D">
            <w:pPr>
              <w:jc w:val="center"/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D290A" w:rsidRPr="00CD4F9D">
        <w:trPr>
          <w:trHeight w:val="255"/>
        </w:trPr>
        <w:tc>
          <w:tcPr>
            <w:tcW w:w="721" w:type="dxa"/>
          </w:tcPr>
          <w:p w:rsidR="00ED290A" w:rsidRDefault="00ED290A" w:rsidP="00CD4F9D">
            <w:pPr>
              <w:jc w:val="center"/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D290A" w:rsidRPr="00CD4F9D">
        <w:trPr>
          <w:trHeight w:val="255"/>
        </w:trPr>
        <w:tc>
          <w:tcPr>
            <w:tcW w:w="721" w:type="dxa"/>
          </w:tcPr>
          <w:p w:rsidR="00ED290A" w:rsidRDefault="00ED290A" w:rsidP="00CD4F9D">
            <w:pPr>
              <w:jc w:val="center"/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D290A" w:rsidRPr="00CD4F9D">
        <w:trPr>
          <w:trHeight w:val="255"/>
        </w:trPr>
        <w:tc>
          <w:tcPr>
            <w:tcW w:w="721" w:type="dxa"/>
          </w:tcPr>
          <w:p w:rsidR="00ED290A" w:rsidRDefault="00ED290A" w:rsidP="00CD4F9D">
            <w:pPr>
              <w:jc w:val="center"/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D290A" w:rsidRPr="00CD4F9D">
        <w:trPr>
          <w:trHeight w:val="255"/>
        </w:trPr>
        <w:tc>
          <w:tcPr>
            <w:tcW w:w="721" w:type="dxa"/>
          </w:tcPr>
          <w:p w:rsidR="00ED290A" w:rsidRDefault="00ED290A" w:rsidP="00CD4F9D">
            <w:pPr>
              <w:jc w:val="center"/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D290A" w:rsidRPr="00CD4F9D" w:rsidTr="004B503F">
        <w:trPr>
          <w:trHeight w:val="255"/>
        </w:trPr>
        <w:tc>
          <w:tcPr>
            <w:tcW w:w="721" w:type="dxa"/>
            <w:shd w:val="clear" w:color="auto" w:fill="984806" w:themeFill="accent6" w:themeFillShade="80"/>
          </w:tcPr>
          <w:p w:rsidR="00ED290A" w:rsidRPr="004B503F" w:rsidRDefault="00ED290A" w:rsidP="00CD4F9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940" w:type="dxa"/>
            <w:shd w:val="clear" w:color="auto" w:fill="984806" w:themeFill="accent6" w:themeFillShade="80"/>
            <w:noWrap/>
            <w:vAlign w:val="center"/>
          </w:tcPr>
          <w:p w:rsidR="00ED290A" w:rsidRPr="004B503F" w:rsidRDefault="004B503F" w:rsidP="00CD4F9D">
            <w:pP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4B503F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 xml:space="preserve">TODAY IS </w:t>
            </w:r>
            <w:proofErr w:type="gramStart"/>
            <w:r w:rsidRPr="004B503F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THANKSGIVING !!!</w:t>
            </w:r>
            <w:proofErr w:type="gramEnd"/>
          </w:p>
        </w:tc>
        <w:tc>
          <w:tcPr>
            <w:tcW w:w="1185" w:type="dxa"/>
            <w:shd w:val="clear" w:color="auto" w:fill="984806" w:themeFill="accent6" w:themeFillShade="80"/>
            <w:vAlign w:val="center"/>
          </w:tcPr>
          <w:p w:rsidR="00ED290A" w:rsidRPr="004B503F" w:rsidRDefault="00ED290A" w:rsidP="00CD4F9D">
            <w:pPr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984806" w:themeFill="accent6" w:themeFillShade="80"/>
            <w:vAlign w:val="center"/>
          </w:tcPr>
          <w:p w:rsidR="00ED290A" w:rsidRPr="004B503F" w:rsidRDefault="00ED290A" w:rsidP="00CD4F9D">
            <w:pPr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</w:p>
        </w:tc>
      </w:tr>
      <w:tr w:rsidR="00ED290A" w:rsidRPr="00CD4F9D">
        <w:trPr>
          <w:trHeight w:val="255"/>
        </w:trPr>
        <w:tc>
          <w:tcPr>
            <w:tcW w:w="721" w:type="dxa"/>
          </w:tcPr>
          <w:p w:rsidR="00ED290A" w:rsidRDefault="00ED290A" w:rsidP="00CD4F9D">
            <w:pPr>
              <w:jc w:val="center"/>
            </w:pP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ED290A" w:rsidRPr="004B503F" w:rsidRDefault="004B503F" w:rsidP="00CD4F9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B503F">
              <w:rPr>
                <w:rFonts w:ascii="Calibri" w:hAnsi="Calibri" w:cs="Arial"/>
                <w:b/>
                <w:sz w:val="20"/>
                <w:szCs w:val="20"/>
              </w:rPr>
              <w:t>8 HOURS BEFORE DINNER</w:t>
            </w:r>
          </w:p>
        </w:tc>
        <w:tc>
          <w:tcPr>
            <w:tcW w:w="1185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D290A" w:rsidRPr="00CD4F9D">
        <w:trPr>
          <w:trHeight w:val="255"/>
        </w:trPr>
        <w:tc>
          <w:tcPr>
            <w:tcW w:w="721" w:type="dxa"/>
          </w:tcPr>
          <w:p w:rsidR="00ED290A" w:rsidRDefault="00ED290A" w:rsidP="00CD4F9D">
            <w:pPr>
              <w:jc w:val="center"/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D290A" w:rsidRPr="00CD4F9D">
        <w:trPr>
          <w:trHeight w:val="255"/>
        </w:trPr>
        <w:tc>
          <w:tcPr>
            <w:tcW w:w="721" w:type="dxa"/>
          </w:tcPr>
          <w:p w:rsidR="00ED290A" w:rsidRDefault="00ED290A" w:rsidP="00CD4F9D">
            <w:pPr>
              <w:jc w:val="center"/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D290A" w:rsidRPr="00CD4F9D">
        <w:trPr>
          <w:trHeight w:val="255"/>
        </w:trPr>
        <w:tc>
          <w:tcPr>
            <w:tcW w:w="721" w:type="dxa"/>
          </w:tcPr>
          <w:p w:rsidR="00ED290A" w:rsidRDefault="00ED290A" w:rsidP="00CD4F9D">
            <w:pPr>
              <w:jc w:val="center"/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503F" w:rsidRPr="00CD4F9D" w:rsidTr="00E47C00">
        <w:trPr>
          <w:trHeight w:val="255"/>
        </w:trPr>
        <w:tc>
          <w:tcPr>
            <w:tcW w:w="721" w:type="dxa"/>
          </w:tcPr>
          <w:p w:rsidR="004B503F" w:rsidRDefault="004B503F" w:rsidP="00E47C00">
            <w:pPr>
              <w:jc w:val="center"/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503F" w:rsidRPr="00CD4F9D" w:rsidTr="00E47C00">
        <w:trPr>
          <w:trHeight w:val="255"/>
        </w:trPr>
        <w:tc>
          <w:tcPr>
            <w:tcW w:w="721" w:type="dxa"/>
          </w:tcPr>
          <w:p w:rsidR="004B503F" w:rsidRDefault="004B503F" w:rsidP="00E47C00">
            <w:pPr>
              <w:jc w:val="center"/>
            </w:pP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4B503F" w:rsidRPr="004B503F" w:rsidRDefault="004B503F" w:rsidP="00E47C0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B503F">
              <w:rPr>
                <w:rFonts w:ascii="Calibri" w:hAnsi="Calibri" w:cs="Arial"/>
                <w:b/>
                <w:sz w:val="20"/>
                <w:szCs w:val="20"/>
              </w:rPr>
              <w:t>2 HOUR BEFORE DINNER</w:t>
            </w:r>
          </w:p>
        </w:tc>
        <w:tc>
          <w:tcPr>
            <w:tcW w:w="1185" w:type="dxa"/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503F" w:rsidRPr="00CD4F9D" w:rsidTr="00E47C00">
        <w:trPr>
          <w:trHeight w:val="255"/>
        </w:trPr>
        <w:tc>
          <w:tcPr>
            <w:tcW w:w="721" w:type="dxa"/>
          </w:tcPr>
          <w:p w:rsidR="004B503F" w:rsidRDefault="004B503F" w:rsidP="00E47C00">
            <w:pPr>
              <w:jc w:val="center"/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503F" w:rsidRPr="00CD4F9D" w:rsidTr="00E47C00">
        <w:trPr>
          <w:trHeight w:val="255"/>
        </w:trPr>
        <w:tc>
          <w:tcPr>
            <w:tcW w:w="721" w:type="dxa"/>
          </w:tcPr>
          <w:p w:rsidR="004B503F" w:rsidRDefault="004B503F" w:rsidP="00E47C00">
            <w:pPr>
              <w:jc w:val="center"/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D290A" w:rsidRPr="00CD4F9D">
        <w:trPr>
          <w:trHeight w:val="255"/>
        </w:trPr>
        <w:tc>
          <w:tcPr>
            <w:tcW w:w="721" w:type="dxa"/>
          </w:tcPr>
          <w:p w:rsidR="00ED290A" w:rsidRDefault="00ED290A" w:rsidP="00CD4F9D">
            <w:pPr>
              <w:jc w:val="center"/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D290A" w:rsidRPr="00CD4F9D">
        <w:trPr>
          <w:trHeight w:val="255"/>
        </w:trPr>
        <w:tc>
          <w:tcPr>
            <w:tcW w:w="721" w:type="dxa"/>
          </w:tcPr>
          <w:p w:rsidR="00ED290A" w:rsidRDefault="00ED290A" w:rsidP="00CD4F9D">
            <w:pPr>
              <w:jc w:val="center"/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D290A" w:rsidRPr="00CD4F9D">
        <w:trPr>
          <w:trHeight w:val="255"/>
        </w:trPr>
        <w:tc>
          <w:tcPr>
            <w:tcW w:w="721" w:type="dxa"/>
          </w:tcPr>
          <w:p w:rsidR="00ED290A" w:rsidRDefault="00ED290A" w:rsidP="00CD4F9D">
            <w:pPr>
              <w:jc w:val="center"/>
            </w:pP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ED290A" w:rsidRPr="004B503F" w:rsidRDefault="004B503F" w:rsidP="00CD4F9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B503F">
              <w:rPr>
                <w:rFonts w:ascii="Calibri" w:hAnsi="Calibri" w:cs="Arial"/>
                <w:b/>
                <w:sz w:val="20"/>
                <w:szCs w:val="20"/>
              </w:rPr>
              <w:t>1 HOUR BEFORE DINNER</w:t>
            </w:r>
          </w:p>
        </w:tc>
        <w:tc>
          <w:tcPr>
            <w:tcW w:w="1185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503F" w:rsidRPr="00CD4F9D" w:rsidTr="00E47C00">
        <w:trPr>
          <w:trHeight w:val="255"/>
        </w:trPr>
        <w:tc>
          <w:tcPr>
            <w:tcW w:w="721" w:type="dxa"/>
          </w:tcPr>
          <w:p w:rsidR="004B503F" w:rsidRDefault="004B503F" w:rsidP="00E47C00">
            <w:pPr>
              <w:jc w:val="center"/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503F" w:rsidRPr="00CD4F9D" w:rsidTr="00E47C00">
        <w:trPr>
          <w:trHeight w:val="255"/>
        </w:trPr>
        <w:tc>
          <w:tcPr>
            <w:tcW w:w="721" w:type="dxa"/>
          </w:tcPr>
          <w:p w:rsidR="004B503F" w:rsidRDefault="004B503F" w:rsidP="00E47C00">
            <w:pPr>
              <w:jc w:val="center"/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503F" w:rsidRPr="00CD4F9D" w:rsidTr="00E47C00">
        <w:trPr>
          <w:trHeight w:val="255"/>
        </w:trPr>
        <w:tc>
          <w:tcPr>
            <w:tcW w:w="721" w:type="dxa"/>
          </w:tcPr>
          <w:p w:rsidR="004B503F" w:rsidRDefault="004B503F" w:rsidP="00E47C00">
            <w:pPr>
              <w:jc w:val="center"/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503F" w:rsidRPr="00CD4F9D" w:rsidTr="00E47C00">
        <w:trPr>
          <w:trHeight w:val="255"/>
        </w:trPr>
        <w:tc>
          <w:tcPr>
            <w:tcW w:w="721" w:type="dxa"/>
          </w:tcPr>
          <w:p w:rsidR="004B503F" w:rsidRDefault="004B503F" w:rsidP="00E47C00">
            <w:pPr>
              <w:jc w:val="center"/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503F" w:rsidRPr="00CD4F9D" w:rsidTr="00E47C00">
        <w:trPr>
          <w:trHeight w:val="255"/>
        </w:trPr>
        <w:tc>
          <w:tcPr>
            <w:tcW w:w="721" w:type="dxa"/>
          </w:tcPr>
          <w:p w:rsidR="004B503F" w:rsidRDefault="004B503F" w:rsidP="00E47C00">
            <w:pPr>
              <w:jc w:val="center"/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503F" w:rsidRPr="00CD4F9D" w:rsidTr="00E47C00">
        <w:trPr>
          <w:trHeight w:val="255"/>
        </w:trPr>
        <w:tc>
          <w:tcPr>
            <w:tcW w:w="721" w:type="dxa"/>
            <w:shd w:val="clear" w:color="auto" w:fill="984806" w:themeFill="accent6" w:themeFillShade="80"/>
            <w:vAlign w:val="center"/>
          </w:tcPr>
          <w:p w:rsidR="004B503F" w:rsidRPr="004B503F" w:rsidRDefault="004B503F" w:rsidP="00E47C00">
            <w:pPr>
              <w:jc w:val="center"/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984806" w:themeFill="accent6" w:themeFillShade="80"/>
            <w:noWrap/>
            <w:vAlign w:val="center"/>
          </w:tcPr>
          <w:p w:rsidR="004B503F" w:rsidRPr="004B503F" w:rsidRDefault="004B503F" w:rsidP="00E47C00">
            <w:pP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4B503F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ITS</w:t>
            </w:r>
            <w:proofErr w:type="gramEnd"/>
            <w:r w:rsidRPr="004B503F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 xml:space="preserve"> DINNER TIME!!!</w:t>
            </w:r>
          </w:p>
        </w:tc>
        <w:tc>
          <w:tcPr>
            <w:tcW w:w="1185" w:type="dxa"/>
            <w:shd w:val="clear" w:color="auto" w:fill="984806" w:themeFill="accent6" w:themeFillShade="80"/>
            <w:vAlign w:val="center"/>
          </w:tcPr>
          <w:p w:rsidR="004B503F" w:rsidRPr="004B503F" w:rsidRDefault="004B503F" w:rsidP="00E47C00">
            <w:pPr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  <w:r w:rsidRPr="004B503F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2069" w:type="dxa"/>
            <w:shd w:val="clear" w:color="auto" w:fill="984806" w:themeFill="accent6" w:themeFillShade="80"/>
            <w:vAlign w:val="center"/>
          </w:tcPr>
          <w:p w:rsidR="004B503F" w:rsidRPr="004B503F" w:rsidRDefault="004B503F" w:rsidP="00E47C00">
            <w:pPr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  <w:r w:rsidRPr="004B503F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4B503F" w:rsidRPr="00CD4F9D" w:rsidTr="00E47C00">
        <w:trPr>
          <w:trHeight w:val="255"/>
        </w:trPr>
        <w:tc>
          <w:tcPr>
            <w:tcW w:w="721" w:type="dxa"/>
          </w:tcPr>
          <w:p w:rsidR="004B503F" w:rsidRDefault="004B503F" w:rsidP="00E47C00">
            <w:pPr>
              <w:jc w:val="center"/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D290A" w:rsidRPr="00CD4F9D">
        <w:trPr>
          <w:trHeight w:val="255"/>
        </w:trPr>
        <w:tc>
          <w:tcPr>
            <w:tcW w:w="721" w:type="dxa"/>
          </w:tcPr>
          <w:p w:rsidR="00ED290A" w:rsidRDefault="00ED290A" w:rsidP="00CD4F9D">
            <w:pPr>
              <w:jc w:val="center"/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ED290A" w:rsidRPr="00CD4F9D" w:rsidRDefault="00ED290A" w:rsidP="00CD4F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503F" w:rsidRPr="00CD4F9D" w:rsidTr="004B503F">
        <w:trPr>
          <w:trHeight w:val="2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3F" w:rsidRPr="004B503F" w:rsidRDefault="004B503F" w:rsidP="00E47C00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503F" w:rsidRPr="00CD4F9D" w:rsidTr="004B503F">
        <w:trPr>
          <w:trHeight w:val="2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3F" w:rsidRPr="004B503F" w:rsidRDefault="004B503F" w:rsidP="00E47C00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503F" w:rsidRPr="00CD4F9D" w:rsidTr="004B503F">
        <w:trPr>
          <w:trHeight w:val="2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3F" w:rsidRPr="004B503F" w:rsidRDefault="004B503F" w:rsidP="00E47C00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3F" w:rsidRPr="004B503F" w:rsidRDefault="004B503F" w:rsidP="00E47C0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B503F">
              <w:rPr>
                <w:rFonts w:ascii="Calibri" w:hAnsi="Calibri" w:cs="Arial"/>
                <w:b/>
                <w:sz w:val="20"/>
                <w:szCs w:val="20"/>
              </w:rPr>
              <w:t>AFTER DINNER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503F" w:rsidRPr="00CD4F9D" w:rsidTr="004B503F">
        <w:trPr>
          <w:trHeight w:val="2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3F" w:rsidRPr="004B503F" w:rsidRDefault="004B503F" w:rsidP="00E47C00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503F" w:rsidRPr="00CD4F9D" w:rsidTr="004B503F">
        <w:trPr>
          <w:trHeight w:val="2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3F" w:rsidRPr="004B503F" w:rsidRDefault="004B503F" w:rsidP="00E47C00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503F" w:rsidRPr="00CD4F9D" w:rsidTr="004B503F">
        <w:trPr>
          <w:trHeight w:val="2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3F" w:rsidRPr="004B503F" w:rsidRDefault="004B503F" w:rsidP="00E47C00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503F" w:rsidRPr="00CD4F9D" w:rsidTr="004B503F">
        <w:trPr>
          <w:trHeight w:val="2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3F" w:rsidRPr="004B503F" w:rsidRDefault="004B503F" w:rsidP="00E47C00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503F" w:rsidRPr="00CD4F9D" w:rsidTr="004B503F">
        <w:trPr>
          <w:trHeight w:val="2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3F" w:rsidRPr="004B503F" w:rsidRDefault="004B503F" w:rsidP="00E47C00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503F" w:rsidRPr="00CD4F9D" w:rsidTr="004B503F">
        <w:trPr>
          <w:trHeight w:val="2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3F" w:rsidRPr="004B503F" w:rsidRDefault="004B503F" w:rsidP="00E47C00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503F" w:rsidRPr="00CD4F9D" w:rsidTr="004B503F">
        <w:trPr>
          <w:trHeight w:val="2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3F" w:rsidRPr="004B503F" w:rsidRDefault="004B503F" w:rsidP="00E47C00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3737E1">
              <w:rPr>
                <w:rFonts w:ascii="Calibri" w:hAnsi="Calibri" w:cs="Arial"/>
                <w:sz w:val="32"/>
                <w:szCs w:val="32"/>
              </w:rPr>
              <w:sym w:font="Wingdings" w:char="F06F"/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3F" w:rsidRPr="00CD4F9D" w:rsidRDefault="004B503F" w:rsidP="00E47C0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CD4F9D" w:rsidRDefault="00CD4F9D">
      <w:bookmarkStart w:id="0" w:name="_GoBack"/>
      <w:bookmarkEnd w:id="0"/>
    </w:p>
    <w:sectPr w:rsidR="00CD4F9D" w:rsidSect="00CD4F9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9D"/>
    <w:rsid w:val="004B503F"/>
    <w:rsid w:val="005736F6"/>
    <w:rsid w:val="00664EC2"/>
    <w:rsid w:val="007945AA"/>
    <w:rsid w:val="00851797"/>
    <w:rsid w:val="00B54B7A"/>
    <w:rsid w:val="00CD4F9D"/>
    <w:rsid w:val="00E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Corp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Agam PC</cp:lastModifiedBy>
  <cp:revision>3</cp:revision>
  <dcterms:created xsi:type="dcterms:W3CDTF">2016-11-08T06:30:00Z</dcterms:created>
  <dcterms:modified xsi:type="dcterms:W3CDTF">2016-11-08T06:44:00Z</dcterms:modified>
</cp:coreProperties>
</file>