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D" w:rsidRDefault="0043660C" w:rsidP="0043660C">
      <w:pPr>
        <w:pBdr>
          <w:bottom w:val="single" w:sz="4" w:space="1" w:color="auto"/>
        </w:pBdr>
        <w:ind w:left="-900" w:right="-810"/>
        <w:rPr>
          <w:b/>
          <w:sz w:val="24"/>
        </w:rPr>
      </w:pPr>
      <w:r w:rsidRPr="0043660C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DACE15D" wp14:editId="4C4EA784">
                <wp:simplePos x="0" y="0"/>
                <wp:positionH relativeFrom="column">
                  <wp:posOffset>-560982</wp:posOffset>
                </wp:positionH>
                <wp:positionV relativeFrom="paragraph">
                  <wp:posOffset>1188440</wp:posOffset>
                </wp:positionV>
                <wp:extent cx="9314465" cy="3794117"/>
                <wp:effectExtent l="0" t="0" r="20320" b="1651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4465" cy="3794117"/>
                          <a:chOff x="0" y="0"/>
                          <a:chExt cx="9314465" cy="3794117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723667" y="1761482"/>
                            <a:ext cx="1371592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2165389" y="1761482"/>
                            <a:ext cx="1371592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3612722" y="1761482"/>
                            <a:ext cx="1371592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5054445" y="1761482"/>
                            <a:ext cx="1370965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298A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Year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441723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889056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4330778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5772501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1332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332" w:rsidRDefault="000E13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6496167" y="1761482"/>
                            <a:ext cx="1370965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660C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60C" w:rsidRDefault="0043660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7943500" y="1761482"/>
                            <a:ext cx="1370965" cy="2032635"/>
                            <a:chOff x="0" y="0"/>
                            <a:chExt cx="1371600" cy="2032684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323759" y="0"/>
                              <a:ext cx="72580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660C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0" y="1229409"/>
                              <a:ext cx="1371600" cy="803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60C" w:rsidRDefault="0043660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678144" y="271258"/>
                              <a:ext cx="17145" cy="956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7219834" y="0"/>
                            <a:ext cx="1371600" cy="2033270"/>
                            <a:chOff x="0" y="0"/>
                            <a:chExt cx="1371600" cy="2033683"/>
                          </a:xfrm>
                        </wpg:grpSpPr>
                        <wps:wsp>
                          <wps:cNvPr id="95" name="Rectangle 95"/>
                          <wps:cNvSpPr/>
                          <wps:spPr>
                            <a:xfrm>
                              <a:off x="323759" y="1763173"/>
                              <a:ext cx="7258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660C" w:rsidRPr="001C298A" w:rsidRDefault="0043660C" w:rsidP="001C298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0" y="0"/>
                              <a:ext cx="137160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60C" w:rsidRDefault="0043660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678144" y="805022"/>
                              <a:ext cx="17145" cy="957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left:0;text-align:left;margin-left:-44.15pt;margin-top:93.6pt;width:733.4pt;height:298.75pt;z-index:251700224" coordsize="93144,37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">
                <v:group id="Group 53" o:spid="_x0000_s1027" style="position:absolute;left:7236;top:17614;width:13716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37" o:spid="_x0000_s1028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jCMIA&#10;AADbAAAADwAAAGRycy9kb3ducmV2LnhtbESP3WrCQBCF7wt9h2UKvasTbWklukpRRKH0wtQHGLJj&#10;EszOht1tEt++Kwi9PJyfj7Ncj7ZVPfvQONEwnWSgWEpnGqk0nH52L3NQIZIYap2whisHWK8eH5aU&#10;GzfIkfsiViqNSMhJQx1jlyOGsmZLYeI6luSdnbcUk/QVGk9DGrctzrLsHS01kgg1dbypubwUvzZB&#10;Btz3FY+I34etn12/Nnt5K7R+fho/F6Aij/E/fG8fjIbXD7h9ST8A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yMIwgAAANsAAAAPAAAAAAAAAAAAAAAAAJgCAABkcnMvZG93&#10;bnJldi54bWxQSwUGAAAAAAQABAD1AAAAhwMAAAAA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7sAA&#10;AADbAAAADwAAAGRycy9kb3ducmV2LnhtbERPy4rCMBTdC/5DuANuZEx1QKXTKCKIbgZ87i/Nnaa0&#10;uSlNrHW+frIQXB7OO1v3thYdtb50rGA6SUAQ506XXCi4XnafSxA+IGusHZOCJ3lYr4aDDFPtHnyi&#10;7hwKEUPYp6jAhNCkUvrckEU/cQ1x5H5dazFE2BZSt/iI4baWsySZS4slxwaDDW0N5dX5bhXcFuZv&#10;318O+22VdOX4mIf5bPej1Oij33yDCNSHt/jlPmgFX3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V7sAAAADbAAAADwAAAAAAAAAAAAAAAACYAgAAZHJzL2Rvd25y&#10;ZXYueG1sUEsFBgAAAAAEAAQA9QAAAIU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39" o:spid="_x0000_s1030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FjsQAAADbAAAADwAAAGRycy9kb3ducmV2LnhtbESPUWvCMBSF3wX/Q7iDvdm0jnVbZxQR&#10;BmMv024/4JJcm7LmpjZR6783A8HHwznnO5zFanSdONEQWs8KiiwHQay9ablR8PvzMXsFESKywc4z&#10;KbhQgNVyOllgZfyZd3SqYyMShEOFCmyMfSVl0JYchsz3xMnb+8FhTHJopBnwnOCuk/M8L6XDltOC&#10;xZ42lvRffXQKNkVstoevsS4PL1YX5fO3Lrd7pR4fxvU7iEhjvIdv7U+j4OkN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gWOxAAAANsAAAAPAAAAAAAAAAAA&#10;AAAAAKECAABkcnMvZG93bnJldi54bWxQSwUGAAAAAAQABAD5AAAAkgMAAAAA&#10;" strokecolor="#622423 [1605]"/>
                </v:group>
                <v:group id="Group 59" o:spid="_x0000_s1031" style="position:absolute;left:21653;top:17614;width:13716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60" o:spid="_x0000_s1032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UYb8A&#10;AADbAAAADwAAAGRycy9kb3ducmV2LnhtbERPzUrDQBC+C32HZQre7MQiRdJui1SkBfFg2gcYsmMS&#10;zM6G3TVJ3945CB4/vv/dYfa9GTmmLoiFx1UBhqUOrpPGwvXy9vAMJmUSR30QtnDjBIf94m5HpQuT&#10;fPJY5cZoiKSSLLQ5DyViqlv2lFZhYFHuK0RPWWFs0EWaNNz3uC6KDXrqRBtaGvjYcv1d/XgtmfA0&#10;Njwjfpxf4/r2fjzJU2Xt/XJ+2YLJPOd/8Z/77CxsdL1+0R+A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ZRhvwAAANsAAAAPAAAAAAAAAAAAAAAAAJgCAABkcnMvZG93bnJl&#10;di54bWxQSwUGAAAAAAQABAD1AAAAhAMAAAAA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v:textbox>
                  </v:rect>
                  <v:shape id="Text Box 61" o:spid="_x0000_s1033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TbsIA&#10;AADbAAAADwAAAGRycy9kb3ducmV2LnhtbESPT4vCMBTE74LfITxhL6KpHqpUo4ggelnw7/3RPJti&#10;81KabO3up98IgsdhZn7DLNedrURLjS8dK5iMExDEudMlFwqul91oDsIHZI2VY1LwSx7Wq35viZl2&#10;Tz5Rew6FiBD2GSowIdSZlD43ZNGPXU0cvbtrLIYom0LqBp8Rbis5TZJUWiw5LhisaWsof5x/rILb&#10;zPztu8thv30kbTk85iGd7r6V+hp0mwWIQF34hN/tg1aQTuD1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VNuwgAAANsAAAAPAAAAAAAAAAAAAAAAAJgCAABkcnMvZG93&#10;bnJldi54bWxQSwUGAAAAAAQABAD1AAAAhwMAAAAA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62" o:spid="_x0000_s1034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44sMAAADbAAAADwAAAGRycy9kb3ducmV2LnhtbESP0WoCMRRE3wv9h3ALvtXsCqZla5Qi&#10;FMSX2tUPuCTXzdLNzbpJdf17UxB8HGbmDLNYjb4TZxpiG1hDOS1AEJtgW240HPZfr+8gYkK22AUm&#10;DVeKsFo+Py2wsuHCP3SuUyMyhGOFGlxKfSVlNI48xmnoibN3DIPHlOXQSDvgJcN9J2dFoaTHlvOC&#10;w57Wjsxv/ec1rMvU7E7bsVanN2dKNf82anfUevIyfn6ASDSmR/je3lgNagb/X/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puOLDAAAA2wAAAA8AAAAAAAAAAAAA&#10;AAAAoQIAAGRycy9kb3ducmV2LnhtbFBLBQYAAAAABAAEAPkAAACRAwAAAAA=&#10;" strokecolor="#622423 [1605]"/>
                </v:group>
                <v:group id="Group 67" o:spid="_x0000_s1035" style="position:absolute;left:36127;top:17614;width:13716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68" o:spid="_x0000_s1036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YZ78A&#10;AADbAAAADwAAAGRycy9kb3ducmV2LnhtbERPzUrDQBC+C32HZQre7MQiRdJui1SkBfFg2gcYsmMS&#10;zM6G3TVJ3945CB4/vv/dYfa9GTmmLoiFx1UBhqUOrpPGwvXy9vAMJmUSR30QtnDjBIf94m5HpQuT&#10;fPJY5cZoiKSSLLQ5DyViqlv2lFZhYFHuK0RPWWFs0EWaNNz3uC6KDXrqRBtaGvjYcv1d/XgtmfA0&#10;Njwjfpxf4/r2fjzJU2Xt/XJ+2YLJPOd/8Z/77CxsdKx+0R+A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5hnvwAAANsAAAAPAAAAAAAAAAAAAAAAAJgCAABkcnMvZG93bnJl&#10;di54bWxQSwUGAAAAAAQABAD1AAAAhAMAAAAA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</w:p>
                      </w:txbxContent>
                    </v:textbox>
                  </v:rect>
                  <v:shape id="Text Box 69" o:spid="_x0000_s1037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faMMA&#10;AADbAAAADwAAAGRycy9kb3ducmV2LnhtbESPT4vCMBTE74LfITzBi2i6Hqp2jbIIohfBP7v3R/O2&#10;KTYvpYm1u5/eCILHYWZ+wyzXna1ES40vHSv4mCQgiHOnSy4UfF+24zkIH5A1Vo5JwR95WK/6vSVm&#10;2t35RO05FCJC2GeowIRQZ1L63JBFP3E1cfR+XWMxRNkUUjd4j3BbyWmSpNJiyXHBYE0bQ/n1fLMK&#10;fmbmf9dd9rvNNWnL0TEP6XR7UGo46L4+QQTqwjv8au+1gnQB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9faMMAAADbAAAADwAAAAAAAAAAAAAAAACYAgAAZHJzL2Rv&#10;d25yZXYueG1sUEsFBgAAAAAEAAQA9QAAAIg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70" o:spid="_x0000_s1038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V078AAADbAAAADwAAAGRycy9kb3ducmV2LnhtbERPzYrCMBC+C75DGGFvmnZhq1SjiCCI&#10;l3WrDzAkY1NsJrXJan17c1jY48f3v9oMrhUP6kPjWUE+y0AQa28arhVczvvpAkSIyAZbz6TgRQE2&#10;6/FohaXxT/6hRxVrkUI4lKjAxtiVUgZtyWGY+Y44cVffO4wJ9rU0PT5TuGvlZ5YV0mHDqcFiRztL&#10;+lb9OgW7PNan+3Goivvc6rz4+tbF6arUx2TYLkFEGuK/+M99MArmaX36kn6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4V078AAADbAAAADwAAAAAAAAAAAAAAAACh&#10;AgAAZHJzL2Rvd25yZXYueG1sUEsFBgAAAAAEAAQA+QAAAI0DAAAAAA==&#10;" strokecolor="#622423 [1605]"/>
                </v:group>
                <v:group id="Group 75" o:spid="_x0000_s1039" style="position:absolute;left:50544;top:17614;width:13710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40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/U8EA&#10;AADbAAAADwAAAGRycy9kb3ducmV2LnhtbESP3WrCQBCF74W+wzKCd3WiiC2pq4hFFEovGvsAQ3aa&#10;BLOzYXdN4tt3CwUvD+fn42x2o21Vzz40TjQs5hkoltKZRioN35fj8yuoEEkMtU5Yw50D7LZPkw3l&#10;xg3yxX0RK5VGJOSkoY6xyxFDWbOlMHcdS/J+nLcUk/QVGk9DGrctLrNsjZYaSYSaOj7UXF6Lm02Q&#10;AU99xSPi5/ndL+8fh5OsCq1n03H/BiryGB/h//bZaHhZw9+X9AN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BP1PBAAAA2wAAAA8AAAAAAAAAAAAAAAAAmAIAAGRycy9kb3du&#10;cmV2LnhtbFBLBQYAAAAABAAEAPUAAACGAwAAAAA=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v:textbox>
                  </v:rect>
                  <v:shape id="Text Box 77" o:spid="_x0000_s1041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4XMMA&#10;AADbAAAADwAAAGRycy9kb3ducmV2LnhtbESPQYvCMBSE78L+h/AW9iKa6sFKNYoIopcFtXp/NM+m&#10;2LyUJtbu/nqzsOBxmJlvmOW6t7XoqPWVYwWTcQKCuHC64lLBJd+N5iB8QNZYOyYFP+RhvfoYLDHT&#10;7skn6s6hFBHCPkMFJoQmk9IXhiz6sWuIo3dzrcUQZVtK3eIzwm0tp0kykxYrjgsGG9oaKu7nh1Vw&#10;Tc3vvs8P++096arhsQiz6e5bqa/PfrMAEagP7/B/+6AVpC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4XMMAAADbAAAADwAAAAAAAAAAAAAAAACYAgAAZHJzL2Rv&#10;d25yZXYueG1sUEsFBgAAAAAEAAQA9QAAAIg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78" o:spid="_x0000_s1042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gZ1b8AAADbAAAADwAAAGRycy9kb3ducmV2LnhtbERPzYrCMBC+C75DGGFvmnZhq1SjiCCI&#10;l3WrDzAkY1NsJrXJan17c1jY48f3v9oMrhUP6kPjWUE+y0AQa28arhVczvvpAkSIyAZbz6TgRQE2&#10;6/FohaXxT/6hRxVrkUI4lKjAxtiVUgZtyWGY+Y44cVffO4wJ9rU0PT5TuGvlZ5YV0mHDqcFiRztL&#10;+lb9OgW7PNan+3Goivvc6rz4+tbF6arUx2TYLkFEGuK/+M99MArmaWz6kn6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xgZ1b8AAADbAAAADwAAAAAAAAAAAAAAAACh&#10;AgAAZHJzL2Rvd25yZXYueG1sUEsFBgAAAAAEAAQA+QAAAI0DAAAAAA==&#10;" strokecolor="#622423 [1605]"/>
                </v:group>
                <v:group id="Group 54" o:spid="_x0000_s1043" style="position:absolute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7" o:spid="_x0000_s1044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LV8AA&#10;AADaAAAADwAAAGRycy9kb3ducmV2LnhtbESP3WrCQBCF7wu+wzJC7+pEKbZEVxGlKEgvmvoAQ3ZM&#10;gtnZsLsm8e27hUIvD+fn46y3o21Vzz40TjTMZxkoltKZRioNl++Pl3dQIZIYap2whgcH2G4mT2vK&#10;jRvki/siViqNSMhJQx1jlyOGsmZLYeY6luRdnbcUk/QVGk9DGrctLrJsiZYaSYSaOt7XXN6Ku02Q&#10;AY99xSPi5+ngF4/z/iivhdbP03G3AhV5jP/hv/bJaHiD3yvpBu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LV8AAAADaAAAADwAAAAAAAAAAAAAAAACYAgAAZHJzL2Rvd25y&#10;ZXYueG1sUEsFBgAAAAAEAAQA9QAAAIUDAAAAAA==&#10;" fillcolor="white [3212]" strokecolor="#622423 [1605]" strokeweight="1pt">
                    <v:textbox>
                      <w:txbxContent>
                        <w:p w:rsidR="001C298A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Year 1</w:t>
                          </w:r>
                        </w:p>
                      </w:txbxContent>
                    </v:textbox>
                  </v:rect>
                  <v:shape id="Text Box 19" o:spid="_x0000_s1045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sFcAA&#10;AADbAAAADwAAAGRycy9kb3ducmV2LnhtbERPS4vCMBC+L/gfwgh7WTTVg49qFBFELws+70MzNsVm&#10;Uppsrf76jSB4m4/vOfNla0vRUO0LxwoG/QQEceZ0wbmC82nTm4DwAVlj6ZgUPMjDctH5mmOq3Z0P&#10;1BxDLmII+xQVmBCqVEqfGbLo+64ijtzV1RZDhHUudY33GG5LOUySkbRYcGwwWNHaUHY7/lkFl7F5&#10;btvTbru+JU3xs8/CaLj5Veq7265mIAK14SN+u3c6zp/C6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ksFcAAAADbAAAADwAAAAAAAAAAAAAAAACYAgAAZHJzL2Rvd25y&#10;ZXYueG1sUEsFBgAAAAAEAAQA9QAAAIU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21" o:spid="_x0000_s1046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fVcIAAADb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y+H3S/o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fVcIAAADbAAAADwAAAAAAAAAAAAAA&#10;AAChAgAAZHJzL2Rvd25yZXYueG1sUEsFBgAAAAAEAAQA+QAAAJADAAAAAA==&#10;" strokecolor="#622423 [1605]"/>
                </v:group>
                <v:group id="Group 55" o:spid="_x0000_s1047" style="position:absolute;left:14417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6" o:spid="_x0000_s1048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jM8EA&#10;AADbAAAADwAAAGRycy9kb3ducmV2LnhtbESP3WrCQBCF74W+wzIF73RSsVJSVxFLUSheGPsAQ3aa&#10;BLOzYXebxLfvFgQvD+fn46y3o21Vzz40TjS8zDNQLKUzjVQavi+fszdQIZIYap2whhsH2G6eJmvK&#10;jRvkzH0RK5VGJOSkoY6xyxFDWbOlMHcdS/J+nLcUk/QVGk9DGrctLrJshZYaSYSaOt7XXF6LX5sg&#10;Ax76ikfE0/HDL25f+4MsC62nz+PuHVTkMT7C9/bRaHhdwf+X9ANw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0YzPBAAAA2wAAAA8AAAAAAAAAAAAAAAAAmAIAAGRycy9kb3du&#10;cmV2LnhtbFBLBQYAAAAABAAEAPUAAACGAwAAAAA=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shape id="Text Box 57" o:spid="_x0000_s1049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kPMMA&#10;AADbAAAADwAAAGRycy9kb3ducmV2LnhtbESPQYvCMBSE74L/ITzBi6zpCurSNcoiiF4ErXp/NG+b&#10;YvNSmli7++uNIHgcZuYbZrHqbCVaanzpWMHnOAFBnDtdcqHgfNp8fIHwAVlj5ZgU/JGH1bLfW2Cq&#10;3Z2P1GahEBHCPkUFJoQ6ldLnhiz6sauJo/frGoshyqaQusF7hNtKTpJkJi2WHBcM1rQ2lF+zm1Vw&#10;mZv/bXfabdfXpC1HhzzMJpu9UsNB9/MNIlAX3uFXe6cVTO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CkPMMAAADbAAAADwAAAAAAAAAAAAAAAACYAgAAZHJzL2Rv&#10;d25yZXYueG1sUEsFBgAAAAAEAAQA9QAAAIg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58" o:spid="_x0000_s1050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Ftb8AAADbAAAADwAAAGRycy9kb3ducmV2LnhtbERPzYrCMBC+L/gOYQRva9oFu1KNIoIg&#10;XnSrDzAkY1NsJrXJan17c1jY48f3v1wPrhUP6kPjWUE+zUAQa28arhVczrvPOYgQkQ22nknBiwKs&#10;V6OPJZbGP/mHHlWsRQrhUKICG2NXShm0JYdh6jvixF197zAm2NfS9PhM4a6VX1lWSIcNpwaLHW0t&#10;6Vv16xRs81if7oehKu7fVufF7KiL01WpyXjYLEBEGuK/+M+9NwpmaWz6kn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1Ftb8AAADbAAAADwAAAAAAAAAAAAAAAACh&#10;AgAAZHJzL2Rvd25yZXYueG1sUEsFBgAAAAAEAAQA+QAAAI0DAAAAAA==&#10;" strokecolor="#622423 [1605]"/>
                </v:group>
                <v:group id="Group 63" o:spid="_x0000_s1051" style="position:absolute;left:28890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4" o:spid="_x0000_s1052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SYsEA&#10;AADbAAAADwAAAGRycy9kb3ducmV2LnhtbESP3WrCQBCF74W+wzKF3ulEEZHUVcRSFEovjH2AITsm&#10;wexs2N0m8e27gtDLw/n5OJvdaFvVsw+NEw3zWQaKpXSmkUrDz+VzugYVIomh1glruHOA3fZlsqHc&#10;uEHO3BexUmlEQk4a6hi7HDGUNVsKM9exJO/qvKWYpK/QeBrSuG1xkWUrtNRIItTU8aHm8lb82gQZ&#10;8NhXPCJ+nz784v51OMqy0Prtddy/g4o8xv/ws30yGlZLeHxJPw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kmLBAAAA2wAAAA8AAAAAAAAAAAAAAAAAmAIAAGRycy9kb3du&#10;cmV2LnhtbFBLBQYAAAAABAAEAPUAAACGAwAAAAA=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v:textbox>
                  </v:rect>
                  <v:shape id="Text Box 65" o:spid="_x0000_s1053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VbcUA&#10;AADbAAAADwAAAGRycy9kb3ducmV2LnhtbESPzWrDMBCE74W+g9hCL6WRY6hTnMgmGEJyKbT5uS/W&#10;xjKxVsZSHSdPXxUKPQ4z8w2zKifbiZEG3zpWMJ8lIIhrp1tuFBwPm9d3ED4ga+wck4IbeSiLx4cV&#10;5tpd+YvGfWhEhLDPUYEJoc+l9LUhi37meuLond1gMUQ5NFIPeI1w28k0STJpseW4YLCnylB92X9b&#10;BaeFuW+nw25bXZKxffmsQ5ZuPpR6fprWSxCBpvAf/mvvtILsDX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lVtxQAAANsAAAAPAAAAAAAAAAAAAAAAAJgCAABkcnMv&#10;ZG93bnJldi54bWxQSwUGAAAAAAQABAD1AAAAigMAAAAA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66" o:spid="_x0000_s1054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+4cIAAADbAAAADwAAAGRycy9kb3ducmV2LnhtbESP0WoCMRRE3wv9h3AF32p2C8ayNYoI&#10;BfGluvYDLsl1s3Rzs25S3f59UxB8HGbmDLNcj74TVxpiG1hDOStAEJtgW240fJ0+Xt5AxIRssQtM&#10;Gn4pwnr1/LTEyoYbH+lap0ZkCMcKNbiU+krKaBx5jLPQE2fvHAaPKcuhkXbAW4b7Tr4WhZIeW84L&#10;DnvaOjLf9Y/XsC1Tc7jsx1pdFs6Uav5p1OGs9XQybt5BJBrTI3xv76wGpeD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K+4cIAAADbAAAADwAAAAAAAAAAAAAA&#10;AAChAgAAZHJzL2Rvd25yZXYueG1sUEsFBgAAAAAEAAQA+QAAAJADAAAAAA==&#10;" strokecolor="#622423 [1605]"/>
                </v:group>
                <v:group id="Group 71" o:spid="_x0000_s1055" style="position:absolute;left:43307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72" o:spid="_x0000_s1056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5UMIA&#10;AADbAAAADwAAAGRycy9kb3ducmV2LnhtbESP3WrCQBCF7wt9h2UKvasTg7QluopYRKF40dQHGLJj&#10;EszOht1tEt++WxB6eTg/H2e1mWynBvahdaJhPstAsVTOtFJrOH/vX95BhUhiqHPCGm4cYLN+fFhR&#10;YdwoXzyUsVZpREJBGpoY+wIxVA1bCjPXsyTv4rylmKSv0Xga07jtMM+yV7TUSiI01POu4epa/tgE&#10;GfEw1Dwhno4fPr997g6yKLV+fpq2S1CRp/gfvrePRsNbDn9f0g/A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jlQwgAAANsAAAAPAAAAAAAAAAAAAAAAAJgCAABkcnMvZG93&#10;bnJldi54bWxQSwUGAAAAAAQABAD1AAAAhwMAAAAA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</w:p>
                      </w:txbxContent>
                    </v:textbox>
                  </v:rect>
                  <v:shape id="Text Box 73" o:spid="_x0000_s1057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+X8MA&#10;AADbAAAADwAAAGRycy9kb3ducmV2LnhtbESPQYvCMBSE74L/ITzBi6zpKujSNcoiiF4ErXp/NG+b&#10;YvNSmli7++uNIHgcZuYbZrHqbCVaanzpWMHnOAFBnDtdcqHgfNp8fIHwAVlj5ZgU/JGH1bLfW2Cq&#10;3Z2P1GahEBHCPkUFJoQ6ldLnhiz6sauJo/frGoshyqaQusF7hNtKTpJkJi2WHBcM1rQ2lF+zm1Vw&#10;mZv/bXfabdfXpC1HhzzMJpu9UsNB9/MNIlAX3uFXe6cVz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+X8MAAADbAAAADwAAAAAAAAAAAAAAAACYAgAAZHJzL2Rv&#10;d25yZXYueG1sUEsFBgAAAAAEAAQA9QAAAIgDAAAAAA==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74" o:spid="_x0000_s1058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T0MMAAADbAAAADwAAAGRycy9kb3ducmV2LnhtbESPUWvCMBSF3wf7D+EO9jbTiqvSGUWE&#10;gfgyrf6AS3Jtypqb2mTa/XsjCD4ezjnf4cyXg2vFhfrQeFaQjzIQxNqbhmsFx8P3xwxEiMgGW8+k&#10;4J8CLBevL3Msjb/yni5VrEWCcChRgY2xK6UM2pLDMPIdcfJOvncYk+xraXq8Jrhr5TjLCumw4bRg&#10;saO1Jf1b/TkF6zzWu/N2qIrz1Oq8+PzRxe6k1PvbsPoCEWmIz/CjvTEKphO4f0k/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VE9DDAAAA2wAAAA8AAAAAAAAAAAAA&#10;AAAAoQIAAGRycy9kb3ducmV2LnhtbFBLBQYAAAAABAAEAPkAAACRAwAAAAA=&#10;" strokecolor="#622423 [1605]"/>
                </v:group>
                <v:group id="Group 79" o:spid="_x0000_s1059" style="position:absolute;left:57725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0" o:spid="_x0000_s1060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ym78A&#10;AADbAAAADwAAAGRycy9kb3ducmV2LnhtbERPzUrDQBC+C32HZQre7MQiUtJui1SkBfFg2gcYsmMS&#10;zM6G3TVJ3945CB4/vv/dYfa9GTmmLoiFx1UBhqUOrpPGwvXy9rABkzKJoz4IW7hxgsN+cbej0oVJ&#10;PnmscmM0RFJJFtqchxIx1S17SqswsCj3FaKnrDA26CJNGu57XBfFM3rqRBtaGvjYcv1d/XgtmfA0&#10;Njwjfpxf4/r2fjzJU2Xt/XJ+2YLJPOd/8Z/77CxsdL1+0R+A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8XKbvwAAANsAAAAPAAAAAAAAAAAAAAAAAJgCAABkcnMvZG93bnJl&#10;di54bWxQSwUGAAAAAAQABAD1AAAAhAMAAAAA&#10;" fillcolor="white [3212]" strokecolor="#622423 [1605]" strokeweight="1pt">
                    <v:textbox>
                      <w:txbxContent>
                        <w:p w:rsidR="000E1332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v:textbox>
                  </v:rect>
                  <v:shape id="Text Box 81" o:spid="_x0000_s1061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1lMIA&#10;AADbAAAADwAAAGRycy9kb3ducmV2LnhtbESPzarCMBSE94LvEI7gRjTVhUo1igiimwv+3Ls/NMem&#10;2JyUJtbq098IgsthZr5hluvWlqKh2heOFYxHCQjizOmCcwW/l91wDsIHZI2lY1LwJA/rVbezxFS7&#10;B5+oOYdcRAj7FBWYEKpUSp8ZsuhHriKO3tXVFkOUdS51jY8It6WcJMlUWiw4LhisaGsou53vVsHf&#10;zLz27eWw396SphgcszCd7H6U6vfazQJEoDZ8w5/2QSuYj+H9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bWUwgAAANsAAAAPAAAAAAAAAAAAAAAAAJgCAABkcnMvZG93&#10;bnJldi54bWxQSwUGAAAAAAQABAD1AAAAhwMAAAAA&#10;" fillcolor="white [3201]" strokecolor="#622423 [1605]" strokeweight="1pt">
                    <v:textbox>
                      <w:txbxContent>
                        <w:p w:rsidR="000E1332" w:rsidRDefault="000E1332"/>
                      </w:txbxContent>
                    </v:textbox>
                  </v:shape>
                  <v:line id="Straight Connector 82" o:spid="_x0000_s1062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VeGMIAAADbAAAADwAAAGRycy9kb3ducmV2LnhtbESP0YrCMBRE3xf8h3CFfVvTCtuVahQR&#10;BPFl3eoHXJJrU2xuahO1/r1ZWNjHYWbOMIvV4Fpxpz40nhXkkwwEsfam4VrB6bj9mIEIEdlg65kU&#10;PCnAajl6W2Bp/IN/6F7FWiQIhxIV2Bi7UsqgLTkME98RJ+/se4cxyb6WpsdHgrtWTrOskA4bTgsW&#10;O9pY0pfq5hRs8lgfrvuhKq5fVufF57cuDmel3sfDeg4i0hD/w3/tnVEwm8Lv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VeGMIAAADbAAAADwAAAAAAAAAAAAAA&#10;AAChAgAAZHJzL2Rvd25yZXYueG1sUEsFBgAAAAAEAAQA+QAAAJADAAAAAA==&#10;" strokecolor="#622423 [1605]"/>
                </v:group>
                <v:group id="Group 86" o:spid="_x0000_s1063" style="position:absolute;left:64961;top:17614;width:13710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tangle 87" o:spid="_x0000_s1064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q78EA&#10;AADbAAAADwAAAGRycy9kb3ducmV2LnhtbESP3WrCQBCF7wXfYRmhd3WilFZSVxFLUSi9MPYBhuyY&#10;BLOzYXebxLfvCgUvD+fn46y3o21Vzz40TjQs5hkoltKZRioNP+fP5xWoEEkMtU5Yw40DbDfTyZpy&#10;4wY5cV/ESqURCTlpqGPscsRQ1mwpzF3HkryL85Zikr5C42lI47bFZZa9oqVGEqGmjvc1l9fi1ybI&#10;gIe+4hHx+/jhl7ev/UFeCq2fZuPuHVTkMT7C/+2j0bB6g/uX9ANw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6u/BAAAA2wAAAA8AAAAAAAAAAAAAAAAAmAIAAGRycy9kb3du&#10;cmV2LnhtbFBLBQYAAAAABAAEAPUAAACGAwAAAAA=&#10;" fillcolor="white [3212]" strokecolor="#622423 [1605]" strokeweight="1pt">
                    <v:textbox>
                      <w:txbxContent>
                        <w:p w:rsidR="0043660C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</w:p>
                      </w:txbxContent>
                    </v:textbox>
                  </v:rect>
                  <v:shape id="Text Box 88" o:spid="_x0000_s1065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8cCcAA&#10;AADbAAAADwAAAGRycy9kb3ducmV2LnhtbERPTYvCMBC9C/6HMMJeRFM9uFJNRQTRi+Dq7n1oxqa0&#10;mZQm1q6/3hwEj4/3vd70thYdtb50rGA2TUAQ506XXCj4ve4nSxA+IGusHZOCf/KwyYaDNabaPfiH&#10;uksoRAxhn6ICE0KTSulzQxb91DXEkbu51mKIsC2kbvERw20t50mykBZLjg0GG9oZyqvL3Sr4+zbP&#10;Q389HnZV0pXjcx4W8/1Jqa9Rv12BCNSHj/jtPmoFyzg2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8cCcAAAADbAAAADwAAAAAAAAAAAAAAAACYAgAAZHJzL2Rvd25y&#10;ZXYueG1sUEsFBgAAAAAEAAQA9QAAAIUDAAAAAA==&#10;" fillcolor="white [3201]" strokecolor="#622423 [1605]" strokeweight="1pt">
                    <v:textbox>
                      <w:txbxContent>
                        <w:p w:rsidR="0043660C" w:rsidRDefault="0043660C"/>
                      </w:txbxContent>
                    </v:textbox>
                  </v:shape>
                  <v:line id="Straight Connector 89" o:spid="_x0000_s1066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HMacMAAADbAAAADwAAAGRycy9kb3ducmV2LnhtbESPUWvCMBSF34X9h3AHe9O0gp12RhFh&#10;IL7MVX/AJbk2Zc1NbTLt/r0ZCD4ezjnf4SzXg2vFlfrQeFaQTzIQxNqbhmsFp+PneA4iRGSDrWdS&#10;8EcB1quX0RJL42/8Tdcq1iJBOJSowMbYlVIGbclhmPiOOHln3zuMSfa1ND3eEty1cpplhXTYcFqw&#10;2NHWkv6pfp2CbR7rw2U/VMXl3eq8mH3p4nBW6u112HyAiDTEZ/jR3hkF8wX8f0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BzGnDAAAA2wAAAA8AAAAAAAAAAAAA&#10;AAAAoQIAAGRycy9kb3ducmV2LnhtbFBLBQYAAAAABAAEAPkAAACRAwAAAAA=&#10;" strokecolor="#622423 [1605]"/>
                </v:group>
                <v:group id="Group 90" o:spid="_x0000_s1067" style="position:absolute;left:79435;top:17614;width:13709;height:20327" coordsize="13716,2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91" o:spid="_x0000_s1068" style="position:absolute;left:3237;width:7258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B3cEA&#10;AADbAAAADwAAAGRycy9kb3ducmV2LnhtbESP3WrCQBCF74W+wzIF7+pEKdKmriKWoiC9MPYBhuw0&#10;CWZnw+42iW/vCgUvD+fn46w2o21Vzz40TjTMZxkoltKZRioNP+evlzdQIZIYap2whisH2KyfJivK&#10;jRvkxH0RK5VGJOSkoY6xyxFDWbOlMHMdS/J+nbcUk/QVGk9DGrctLrJsiZYaSYSaOt7VXF6KP5sg&#10;A+77ikfE78OnX1yPu728FlpPn8ftB6jIY3yE/9sHo+F9Dvcv6Qfg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d3BAAAA2wAAAA8AAAAAAAAAAAAAAAAAmAIAAGRycy9kb3du&#10;cmV2LnhtbFBLBQYAAAAABAAEAPUAAACGAwAAAAA=&#10;" fillcolor="white [3212]" strokecolor="#622423 [1605]" strokeweight="1pt">
                    <v:textbox>
                      <w:txbxContent>
                        <w:p w:rsidR="0043660C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12</w:t>
                          </w:r>
                        </w:p>
                      </w:txbxContent>
                    </v:textbox>
                  </v:rect>
                  <v:shape id="Text Box 92" o:spid="_x0000_s1069" type="#_x0000_t202" style="position:absolute;top:12294;width:13716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69PsQA&#10;AADbAAAADwAAAGRycy9kb3ducmV2LnhtbESPzYvCMBTE74L/Q3iCF9F0e/Cja5RFEL0IfuzeH83b&#10;pti8lCbW7v71RhA8DjPzG2a57mwlWmp86VjBxyQBQZw7XXKh4PuyHc9B+ICssXJMCv7Iw3rV7y0x&#10;0+7OJ2rPoRARwj5DBSaEOpPS54Ys+omriaP36xqLIcqmkLrBe4TbSqZJMpUWS44LBmvaGMqv55tV&#10;8DMz/7vust9trklbjo55mKbbg1LDQff1CSJQF97hV3uvFSxS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vT7EAAAA2wAAAA8AAAAAAAAAAAAAAAAAmAIAAGRycy9k&#10;b3ducmV2LnhtbFBLBQYAAAAABAAEAPUAAACJAwAAAAA=&#10;" fillcolor="white [3201]" strokecolor="#622423 [1605]" strokeweight="1pt">
                    <v:textbox>
                      <w:txbxContent>
                        <w:p w:rsidR="0043660C" w:rsidRDefault="0043660C"/>
                      </w:txbxContent>
                    </v:textbox>
                  </v:shape>
                  <v:line id="Straight Connector 93" o:spid="_x0000_s1070" style="position:absolute;visibility:visible;mso-wrap-style:square" from="6781,2712" to="6952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BtXsQAAADbAAAADwAAAGRycy9kb3ducmV2LnhtbESPUWvCMBSF3wX/Q7iDvdm0jnVbZxQR&#10;BmMv024/4JJcm7LmpjZR6783A8HHwznnO5zFanSdONEQWs8KiiwHQay9ablR8PvzMXsFESKywc4z&#10;KbhQgNVyOllgZfyZd3SqYyMShEOFCmyMfSVl0JYchsz3xMnb+8FhTHJopBnwnOCuk/M8L6XDltOC&#10;xZ42lvRffXQKNkVstoevsS4PL1YX5fO3Lrd7pR4fxvU7iEhjvIdv7U+j4O0J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G1exAAAANsAAAAPAAAAAAAAAAAA&#10;AAAAAKECAABkcnMvZG93bnJldi54bWxQSwUGAAAAAAQABAD5AAAAkgMAAAAA&#10;" strokecolor="#622423 [1605]"/>
                </v:group>
                <v:group id="Group 94" o:spid="_x0000_s1071" style="position:absolute;left:72198;width:13716;height:20332" coordsize="13716,2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95" o:spid="_x0000_s1072" style="position:absolute;left:3237;top:17631;width:7258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H3sIA&#10;AADbAAAADwAAAGRycy9kb3ducmV2LnhtbESP3WrCQBCF7wt9h2UKvasTpS01ukpRRKH0wtQHGLJj&#10;EszOht1tEt++Kwi9PJyfj7Ncj7ZVPfvQONEwnWSgWEpnGqk0nH52Lx+gQiQx1DphDVcOsF49Piwp&#10;N26QI/dFrFQakZCThjrGLkcMZc2WwsR1LMk7O28pJukrNJ6GNG5bnGXZO1pqJBFq6nhTc3kpfm2C&#10;DLjvKx4Rvw9bP7t+bfbyWmj9/DR+LkBFHuN/+N4+GA3zN7h9ST8A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0fewgAAANsAAAAPAAAAAAAAAAAAAAAAAJgCAABkcnMvZG93&#10;bnJldi54bWxQSwUGAAAAAAQABAD1AAAAhwMAAAAA&#10;" fillcolor="white [3212]" strokecolor="#622423 [1605]" strokeweight="1pt">
                    <v:textbox>
                      <w:txbxContent>
                        <w:p w:rsidR="0043660C" w:rsidRPr="001C298A" w:rsidRDefault="0043660C" w:rsidP="001C298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11</w:t>
                          </w:r>
                        </w:p>
                      </w:txbxContent>
                    </v:textbox>
                  </v:rect>
                  <v:shape id="Text Box 96" o:spid="_x0000_s1073" type="#_x0000_t202" style="position:absolute;width:1371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7PcMA&#10;AADbAAAADwAAAGRycy9kb3ducmV2LnhtbESPT4vCMBTE74LfITzBi2i6Hqp2jbIIohfBP7v3R/O2&#10;KTYvpYm1u5/eCILHYWZ+wyzXna1ES40vHSv4mCQgiHOnSy4UfF+24zkIH5A1Vo5JwR95WK/6vSVm&#10;2t35RO05FCJC2GeowIRQZ1L63JBFP3E1cfR+XWMxRNkUUjd4j3BbyWmSpNJiyXHBYE0bQ/n1fLMK&#10;fmbmf9dd9rvNNWnL0TEP6XR7UGo46L4+QQTqwjv8au+1gkUK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7PcMAAADbAAAADwAAAAAAAAAAAAAAAACYAgAAZHJzL2Rv&#10;d25yZXYueG1sUEsFBgAAAAAEAAQA9QAAAIgDAAAAAA==&#10;" fillcolor="white [3201]" strokecolor="#622423 [1605]" strokeweight="1pt">
                    <v:textbox>
                      <w:txbxContent>
                        <w:p w:rsidR="0043660C" w:rsidRDefault="0043660C"/>
                      </w:txbxContent>
                    </v:textbox>
                  </v:shape>
                  <v:line id="Straight Connector 97" o:spid="_x0000_s1074" style="position:absolute;visibility:visible;mso-wrap-style:square" from="6781,8050" to="6952,1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rXcMAAADbAAAADwAAAGRycy9kb3ducmV2LnhtbESPUWvCMBSF3wf+h3AHvs20A6vrjCKC&#10;IL7MVX/AJbk2Zc1NbTKt/34RhD0ezjnf4SxWg2vFlfrQeFaQTzIQxNqbhmsFp+P2bQ4iRGSDrWdS&#10;cKcAq+XoZYGl8Tf+pmsVa5EgHEpUYGPsSimDtuQwTHxHnLyz7x3GJPtamh5vCe5a+Z5lhXTYcFqw&#10;2NHGkv6pfp2CTR7rw2U/VMVlZnVeTL90cTgrNX4d1p8gIg3xP/xs74yCjxk8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a13DAAAA2wAAAA8AAAAAAAAAAAAA&#10;AAAAoQIAAGRycy9kb3ducmV2LnhtbFBLBQYAAAAABAAEAPkAAACRAwAAAAA=&#10;" strokecolor="#622423 [1605]"/>
                </v:group>
              </v:group>
            </w:pict>
          </mc:Fallback>
        </mc:AlternateContent>
      </w:r>
      <w:r w:rsidRPr="0043660C">
        <w:rPr>
          <w:b/>
          <w:sz w:val="28"/>
        </w:rPr>
        <w:t>TIMELINE</w:t>
      </w:r>
    </w:p>
    <w:p w:rsidR="0043660C" w:rsidRPr="0043660C" w:rsidRDefault="0043660C" w:rsidP="0043660C">
      <w:pPr>
        <w:ind w:left="-900" w:right="-810"/>
        <w:rPr>
          <w:sz w:val="20"/>
        </w:rPr>
      </w:pPr>
      <w:bookmarkStart w:id="0" w:name="_GoBack"/>
      <w:bookmarkEnd w:id="0"/>
    </w:p>
    <w:sectPr w:rsidR="0043660C" w:rsidRPr="0043660C" w:rsidSect="0043660C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B" w:rsidRDefault="009F066B" w:rsidP="0043660C">
      <w:pPr>
        <w:spacing w:after="0" w:line="240" w:lineRule="auto"/>
      </w:pPr>
      <w:r>
        <w:separator/>
      </w:r>
    </w:p>
  </w:endnote>
  <w:endnote w:type="continuationSeparator" w:id="0">
    <w:p w:rsidR="009F066B" w:rsidRDefault="009F066B" w:rsidP="004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0C" w:rsidRPr="0043660C" w:rsidRDefault="0043660C" w:rsidP="0043660C">
    <w:pPr>
      <w:pStyle w:val="Footer"/>
      <w:ind w:left="-810"/>
      <w:rPr>
        <w:i/>
        <w:sz w:val="16"/>
      </w:rPr>
    </w:pPr>
    <w:r>
      <w:rPr>
        <w:i/>
        <w:sz w:val="16"/>
      </w:rPr>
      <w:t>f</w:t>
    </w:r>
    <w:r w:rsidRPr="0043660C">
      <w:rPr>
        <w:i/>
        <w:sz w:val="16"/>
      </w:rPr>
      <w:t>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B" w:rsidRDefault="009F066B" w:rsidP="0043660C">
      <w:pPr>
        <w:spacing w:after="0" w:line="240" w:lineRule="auto"/>
      </w:pPr>
      <w:r>
        <w:separator/>
      </w:r>
    </w:p>
  </w:footnote>
  <w:footnote w:type="continuationSeparator" w:id="0">
    <w:p w:rsidR="009F066B" w:rsidRDefault="009F066B" w:rsidP="0043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A"/>
    <w:rsid w:val="000E1332"/>
    <w:rsid w:val="001C298A"/>
    <w:rsid w:val="00393A2C"/>
    <w:rsid w:val="0043660C"/>
    <w:rsid w:val="00696B9D"/>
    <w:rsid w:val="00707655"/>
    <w:rsid w:val="009F066B"/>
    <w:rsid w:val="00C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0C"/>
  </w:style>
  <w:style w:type="paragraph" w:styleId="Footer">
    <w:name w:val="footer"/>
    <w:basedOn w:val="Normal"/>
    <w:link w:val="FooterChar"/>
    <w:uiPriority w:val="99"/>
    <w:unhideWhenUsed/>
    <w:rsid w:val="004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0C"/>
  </w:style>
  <w:style w:type="paragraph" w:styleId="Footer">
    <w:name w:val="footer"/>
    <w:basedOn w:val="Normal"/>
    <w:link w:val="FooterChar"/>
    <w:uiPriority w:val="99"/>
    <w:unhideWhenUsed/>
    <w:rsid w:val="004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Agam PC</cp:lastModifiedBy>
  <cp:revision>3</cp:revision>
  <dcterms:created xsi:type="dcterms:W3CDTF">2015-05-25T04:20:00Z</dcterms:created>
  <dcterms:modified xsi:type="dcterms:W3CDTF">2015-05-25T05:47:00Z</dcterms:modified>
</cp:coreProperties>
</file>