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Parchment" type="tile"/>
    </v:background>
  </w:background>
  <w:body>
    <w:tbl>
      <w:tblPr>
        <w:tblStyle w:val="TableGrid"/>
        <w:tblW w:w="0" w:type="auto"/>
        <w:jc w:val="center"/>
        <w:tblInd w:w="-1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4952"/>
      </w:tblGrid>
      <w:tr w:rsidR="00211029" w:rsidRPr="00127806" w:rsidTr="0005232C">
        <w:trPr>
          <w:trHeight w:val="432"/>
          <w:jc w:val="center"/>
        </w:trPr>
        <w:tc>
          <w:tcPr>
            <w:tcW w:w="2612" w:type="dxa"/>
            <w:vMerge w:val="restart"/>
          </w:tcPr>
          <w:p w:rsidR="00211029" w:rsidRPr="00127806" w:rsidRDefault="00211029" w:rsidP="0005232C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>
              <w:rPr>
                <w:noProof/>
                <w:color w:val="F79646" w:themeColor="accent6"/>
                <w:sz w:val="36"/>
                <w:szCs w:val="36"/>
              </w:rPr>
              <w:drawing>
                <wp:inline distT="0" distB="0" distL="0" distR="0" wp14:anchorId="05D7013C" wp14:editId="2456FC4B">
                  <wp:extent cx="1536185" cy="6118698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set-Couple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959" cy="614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2" w:type="dxa"/>
            <w:vAlign w:val="center"/>
          </w:tcPr>
          <w:p w:rsidR="00211029" w:rsidRPr="005453D2" w:rsidRDefault="00211029" w:rsidP="0005232C">
            <w:pPr>
              <w:rPr>
                <w:rFonts w:ascii="Lucida Handwriting" w:hAnsi="Lucida Handwriting"/>
                <w:color w:val="E36C0A" w:themeColor="accent6" w:themeShade="BF"/>
                <w:sz w:val="36"/>
                <w:szCs w:val="36"/>
              </w:rPr>
            </w:pPr>
            <w:r w:rsidRPr="005453D2">
              <w:rPr>
                <w:rFonts w:ascii="Lucida Handwriting" w:hAnsi="Lucida Handwriting"/>
                <w:noProof/>
                <w:color w:val="E36C0A" w:themeColor="accent6" w:themeShade="BF"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38198424" wp14:editId="45EF2A13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145415</wp:posOffset>
                  </wp:positionV>
                  <wp:extent cx="539115" cy="359410"/>
                  <wp:effectExtent l="0" t="0" r="0" b="2540"/>
                  <wp:wrapNone/>
                  <wp:docPr id="14" name="Picture 14" descr="C:\Users\Ridha Musadya\AppData\Local\Microsoft\Windows\Temporary Internet Files\Content.IE5\N0MO28BT\MP9004331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Ridha Musadya\AppData\Local\Microsoft\Windows\Temporary Internet Files\Content.IE5\N0MO28BT\MP9004331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3D2">
              <w:rPr>
                <w:rFonts w:ascii="Lucida Handwriting" w:hAnsi="Lucida Handwriting"/>
                <w:color w:val="E36C0A" w:themeColor="accent6" w:themeShade="BF"/>
                <w:sz w:val="36"/>
                <w:szCs w:val="36"/>
              </w:rPr>
              <w:t xml:space="preserve">JOHN </w:t>
            </w:r>
            <w:r w:rsidRPr="005453D2">
              <w:rPr>
                <w:rFonts w:ascii="Lucida Handwriting" w:hAnsi="Lucida Handwriting"/>
                <w:color w:val="E36C0A" w:themeColor="accent6" w:themeShade="BF"/>
                <w:sz w:val="36"/>
                <w:szCs w:val="36"/>
              </w:rPr>
              <w:tab/>
            </w:r>
            <w:r w:rsidRPr="005453D2">
              <w:rPr>
                <w:rFonts w:ascii="Lucida Handwriting" w:hAnsi="Lucida Handwriting"/>
                <w:color w:val="E36C0A" w:themeColor="accent6" w:themeShade="BF"/>
                <w:sz w:val="36"/>
                <w:szCs w:val="36"/>
              </w:rPr>
              <w:tab/>
            </w:r>
            <w:r w:rsidRPr="005453D2">
              <w:rPr>
                <w:rFonts w:ascii="Lucida Handwriting" w:hAnsi="Lucida Handwriting"/>
                <w:color w:val="E36C0A" w:themeColor="accent6" w:themeShade="BF"/>
                <w:sz w:val="36"/>
                <w:szCs w:val="36"/>
              </w:rPr>
              <w:tab/>
            </w:r>
          </w:p>
          <w:p w:rsidR="00211029" w:rsidRPr="005453D2" w:rsidRDefault="00211029" w:rsidP="0005232C">
            <w:pPr>
              <w:jc w:val="center"/>
              <w:rPr>
                <w:rFonts w:ascii="Lucida Handwriting" w:hAnsi="Lucida Handwriting"/>
                <w:color w:val="E36C0A" w:themeColor="accent6" w:themeShade="BF"/>
                <w:sz w:val="36"/>
                <w:szCs w:val="36"/>
              </w:rPr>
            </w:pPr>
            <w:r>
              <w:rPr>
                <w:color w:val="E36C0A" w:themeColor="accent6" w:themeShade="BF"/>
                <w:sz w:val="36"/>
                <w:szCs w:val="36"/>
              </w:rPr>
              <w:t xml:space="preserve">   </w:t>
            </w:r>
            <w:r w:rsidRPr="005453D2">
              <w:rPr>
                <w:rFonts w:ascii="Lucida Handwriting" w:hAnsi="Lucida Handwriting"/>
                <w:color w:val="E36C0A" w:themeColor="accent6" w:themeShade="BF"/>
                <w:sz w:val="36"/>
                <w:szCs w:val="36"/>
              </w:rPr>
              <w:t xml:space="preserve">JANE </w:t>
            </w:r>
          </w:p>
          <w:p w:rsidR="00211029" w:rsidRPr="00702596" w:rsidRDefault="00211029" w:rsidP="0005232C">
            <w:pPr>
              <w:jc w:val="right"/>
              <w:rPr>
                <w:i/>
                <w:color w:val="E36C0A" w:themeColor="accent6" w:themeShade="BF"/>
                <w:sz w:val="20"/>
                <w:szCs w:val="20"/>
              </w:rPr>
            </w:pPr>
            <w:r w:rsidRPr="00702596">
              <w:rPr>
                <w:i/>
                <w:color w:val="E36C0A" w:themeColor="accent6" w:themeShade="BF"/>
                <w:sz w:val="20"/>
                <w:szCs w:val="20"/>
              </w:rPr>
              <w:t>24 June 2011</w:t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Pr="00127806" w:rsidRDefault="00211029" w:rsidP="0005232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4952" w:type="dxa"/>
            <w:vAlign w:val="center"/>
          </w:tcPr>
          <w:p w:rsidR="00211029" w:rsidRPr="00127806" w:rsidRDefault="00211029" w:rsidP="0005232C">
            <w:pPr>
              <w:jc w:val="center"/>
              <w:rPr>
                <w:color w:val="E36C0A" w:themeColor="accent6" w:themeShade="BF"/>
              </w:rPr>
            </w:pPr>
            <w:r>
              <w:rPr>
                <w:noProof/>
                <w:color w:val="F79646" w:themeColor="accent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2E024F" wp14:editId="171B374A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62230</wp:posOffset>
                      </wp:positionV>
                      <wp:extent cx="3131820" cy="126365"/>
                      <wp:effectExtent l="0" t="0" r="0" b="6985"/>
                      <wp:wrapNone/>
                      <wp:docPr id="17" name="Flowchart: Punched Tap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1820" cy="126365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Flowchart: Punched Tape 17" o:spid="_x0000_s1026" type="#_x0000_t122" style="position:absolute;margin-left:-4.25pt;margin-top:4.9pt;width:246.6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" fillcolor="#c00000" stroked="f" strokeweight="2pt"/>
                  </w:pict>
                </mc:Fallback>
              </mc:AlternateContent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Default="00211029" w:rsidP="0005232C">
            <w:pPr>
              <w:jc w:val="center"/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952" w:type="dxa"/>
            <w:vAlign w:val="center"/>
          </w:tcPr>
          <w:p w:rsidR="00211029" w:rsidRPr="00127806" w:rsidRDefault="00211029" w:rsidP="0005232C">
            <w:pPr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  <w:t>Soup</w:t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Default="00211029" w:rsidP="0005232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4952" w:type="dxa"/>
            <w:vAlign w:val="center"/>
          </w:tcPr>
          <w:p w:rsidR="00211029" w:rsidRPr="00115BC5" w:rsidRDefault="00211029" w:rsidP="0005232C">
            <w:pPr>
              <w:rPr>
                <w:b/>
                <w:color w:val="E36C0A" w:themeColor="accent6" w:themeShade="BF"/>
              </w:rPr>
            </w:pPr>
            <w:r w:rsidRPr="00115BC5">
              <w:rPr>
                <w:b/>
                <w:color w:val="E36C0A" w:themeColor="accent6" w:themeShade="BF"/>
              </w:rPr>
              <w:t>Soup Name</w:t>
            </w:r>
          </w:p>
          <w:p w:rsidR="00211029" w:rsidRPr="00127806" w:rsidRDefault="00211029" w:rsidP="0005232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Soup </w:t>
            </w:r>
            <w:r w:rsidRPr="00127806">
              <w:rPr>
                <w:color w:val="E36C0A" w:themeColor="accent6" w:themeShade="BF"/>
              </w:rPr>
              <w:t>Description</w:t>
            </w:r>
            <w:r>
              <w:rPr>
                <w:color w:val="E36C0A" w:themeColor="accent6" w:themeShade="BF"/>
              </w:rPr>
              <w:t xml:space="preserve"> </w:t>
            </w:r>
          </w:p>
          <w:p w:rsidR="00211029" w:rsidRPr="00115BC5" w:rsidRDefault="00211029" w:rsidP="0005232C">
            <w:pPr>
              <w:rPr>
                <w:b/>
                <w:color w:val="E36C0A" w:themeColor="accent6" w:themeShade="BF"/>
              </w:rPr>
            </w:pPr>
            <w:r w:rsidRPr="00115BC5">
              <w:rPr>
                <w:b/>
                <w:color w:val="E36C0A" w:themeColor="accent6" w:themeShade="BF"/>
              </w:rPr>
              <w:t>Soup Name 2</w:t>
            </w:r>
          </w:p>
          <w:p w:rsidR="00211029" w:rsidRPr="00127806" w:rsidRDefault="00211029" w:rsidP="0005232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Soup </w:t>
            </w:r>
            <w:r w:rsidRPr="00127806">
              <w:rPr>
                <w:color w:val="E36C0A" w:themeColor="accent6" w:themeShade="BF"/>
              </w:rPr>
              <w:t>Description</w:t>
            </w:r>
            <w:r>
              <w:rPr>
                <w:color w:val="E36C0A" w:themeColor="accent6" w:themeShade="BF"/>
              </w:rPr>
              <w:t xml:space="preserve"> 2</w:t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Pr="00127806" w:rsidRDefault="00211029" w:rsidP="0005232C">
            <w:pPr>
              <w:jc w:val="center"/>
              <w:rPr>
                <w:noProof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952" w:type="dxa"/>
            <w:vAlign w:val="center"/>
          </w:tcPr>
          <w:p w:rsidR="00211029" w:rsidRPr="00127806" w:rsidRDefault="00211029" w:rsidP="0005232C">
            <w:pPr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noProof/>
                <w:color w:val="E36C0A" w:themeColor="accent6" w:themeShade="BF"/>
                <w:sz w:val="28"/>
                <w:szCs w:val="28"/>
              </w:rPr>
              <w:drawing>
                <wp:inline distT="0" distB="0" distL="0" distR="0" wp14:anchorId="0A24DA45" wp14:editId="42D63F04">
                  <wp:extent cx="340468" cy="246080"/>
                  <wp:effectExtent l="0" t="0" r="2540" b="1905"/>
                  <wp:docPr id="9" name="Picture 9" descr="C:\Users\Ridha Musadya\AppData\Local\Microsoft\Windows\Temporary Internet Files\Content.IE5\55G66EMV\MC900154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idha Musadya\AppData\Local\Microsoft\Windows\Temporary Internet Files\Content.IE5\55G66EMV\MC900154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1" cy="24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Pr="00127806" w:rsidRDefault="00211029" w:rsidP="0005232C">
            <w:pPr>
              <w:jc w:val="center"/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952" w:type="dxa"/>
            <w:vAlign w:val="center"/>
          </w:tcPr>
          <w:p w:rsidR="00211029" w:rsidRPr="00127806" w:rsidRDefault="00211029" w:rsidP="0005232C">
            <w:pPr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</w:pPr>
            <w:r w:rsidRPr="00127806"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  <w:t>Salad</w:t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Default="00211029" w:rsidP="0005232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4952" w:type="dxa"/>
            <w:vAlign w:val="center"/>
          </w:tcPr>
          <w:p w:rsidR="00211029" w:rsidRPr="00115BC5" w:rsidRDefault="00211029" w:rsidP="0005232C">
            <w:pPr>
              <w:rPr>
                <w:b/>
                <w:color w:val="E36C0A" w:themeColor="accent6" w:themeShade="BF"/>
              </w:rPr>
            </w:pPr>
            <w:r w:rsidRPr="00115BC5">
              <w:rPr>
                <w:b/>
                <w:color w:val="E36C0A" w:themeColor="accent6" w:themeShade="BF"/>
              </w:rPr>
              <w:t>Salad Name</w:t>
            </w:r>
          </w:p>
          <w:p w:rsidR="00211029" w:rsidRPr="00127806" w:rsidRDefault="00211029" w:rsidP="0005232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Salad </w:t>
            </w:r>
            <w:r w:rsidRPr="00127806">
              <w:rPr>
                <w:color w:val="E36C0A" w:themeColor="accent6" w:themeShade="BF"/>
              </w:rPr>
              <w:t>Description</w:t>
            </w:r>
          </w:p>
          <w:p w:rsidR="00211029" w:rsidRPr="00115BC5" w:rsidRDefault="00211029" w:rsidP="0005232C">
            <w:pPr>
              <w:rPr>
                <w:b/>
                <w:color w:val="E36C0A" w:themeColor="accent6" w:themeShade="BF"/>
              </w:rPr>
            </w:pPr>
            <w:r w:rsidRPr="00115BC5">
              <w:rPr>
                <w:b/>
                <w:color w:val="E36C0A" w:themeColor="accent6" w:themeShade="BF"/>
              </w:rPr>
              <w:t>Salad Name 2</w:t>
            </w:r>
          </w:p>
          <w:p w:rsidR="00211029" w:rsidRPr="00127806" w:rsidRDefault="00211029" w:rsidP="0005232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Salad </w:t>
            </w:r>
            <w:r w:rsidRPr="00127806">
              <w:rPr>
                <w:color w:val="E36C0A" w:themeColor="accent6" w:themeShade="BF"/>
              </w:rPr>
              <w:t>Description</w:t>
            </w:r>
            <w:r>
              <w:rPr>
                <w:color w:val="E36C0A" w:themeColor="accent6" w:themeShade="BF"/>
              </w:rPr>
              <w:t xml:space="preserve"> 2</w:t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Pr="00127806" w:rsidRDefault="00211029" w:rsidP="0005232C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952" w:type="dxa"/>
            <w:vAlign w:val="center"/>
          </w:tcPr>
          <w:p w:rsidR="00211029" w:rsidRPr="00127806" w:rsidRDefault="00211029" w:rsidP="0005232C">
            <w:pPr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noProof/>
                <w:color w:val="E36C0A" w:themeColor="accent6" w:themeShade="BF"/>
                <w:sz w:val="28"/>
                <w:szCs w:val="28"/>
              </w:rPr>
              <w:drawing>
                <wp:inline distT="0" distB="0" distL="0" distR="0" wp14:anchorId="303C4DE7" wp14:editId="14855B68">
                  <wp:extent cx="340468" cy="246080"/>
                  <wp:effectExtent l="0" t="0" r="2540" b="1905"/>
                  <wp:docPr id="10" name="Picture 10" descr="C:\Users\Ridha Musadya\AppData\Local\Microsoft\Windows\Temporary Internet Files\Content.IE5\55G66EMV\MC900154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idha Musadya\AppData\Local\Microsoft\Windows\Temporary Internet Files\Content.IE5\55G66EMV\MC900154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0471" cy="24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Pr="00127806" w:rsidRDefault="00211029" w:rsidP="0005232C">
            <w:pPr>
              <w:jc w:val="center"/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952" w:type="dxa"/>
            <w:vAlign w:val="center"/>
          </w:tcPr>
          <w:p w:rsidR="00211029" w:rsidRPr="00127806" w:rsidRDefault="00211029" w:rsidP="0005232C">
            <w:pPr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</w:pPr>
            <w:r w:rsidRPr="00127806"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  <w:t>Main Course</w:t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Default="00211029" w:rsidP="0005232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4952" w:type="dxa"/>
            <w:vAlign w:val="center"/>
          </w:tcPr>
          <w:p w:rsidR="00211029" w:rsidRPr="00115BC5" w:rsidRDefault="00211029" w:rsidP="0005232C">
            <w:pPr>
              <w:rPr>
                <w:b/>
                <w:color w:val="E36C0A" w:themeColor="accent6" w:themeShade="BF"/>
              </w:rPr>
            </w:pPr>
            <w:r w:rsidRPr="00115BC5">
              <w:rPr>
                <w:b/>
                <w:color w:val="E36C0A" w:themeColor="accent6" w:themeShade="BF"/>
              </w:rPr>
              <w:t>Main Course Name</w:t>
            </w:r>
          </w:p>
          <w:p w:rsidR="00211029" w:rsidRPr="00127806" w:rsidRDefault="00211029" w:rsidP="0005232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Main Course </w:t>
            </w:r>
            <w:r w:rsidRPr="00127806">
              <w:rPr>
                <w:color w:val="E36C0A" w:themeColor="accent6" w:themeShade="BF"/>
              </w:rPr>
              <w:t>Description</w:t>
            </w:r>
          </w:p>
          <w:p w:rsidR="00211029" w:rsidRPr="00115BC5" w:rsidRDefault="00211029" w:rsidP="0005232C">
            <w:pPr>
              <w:rPr>
                <w:b/>
                <w:color w:val="E36C0A" w:themeColor="accent6" w:themeShade="BF"/>
              </w:rPr>
            </w:pPr>
            <w:r w:rsidRPr="00115BC5">
              <w:rPr>
                <w:b/>
                <w:color w:val="E36C0A" w:themeColor="accent6" w:themeShade="BF"/>
              </w:rPr>
              <w:t>Main Course Name 2</w:t>
            </w:r>
          </w:p>
          <w:p w:rsidR="00211029" w:rsidRDefault="00211029" w:rsidP="0005232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Main Course </w:t>
            </w:r>
            <w:r w:rsidRPr="00127806">
              <w:rPr>
                <w:color w:val="E36C0A" w:themeColor="accent6" w:themeShade="BF"/>
              </w:rPr>
              <w:t>Description</w:t>
            </w:r>
            <w:r>
              <w:rPr>
                <w:color w:val="E36C0A" w:themeColor="accent6" w:themeShade="BF"/>
              </w:rPr>
              <w:t xml:space="preserve"> 2</w:t>
            </w:r>
          </w:p>
          <w:p w:rsidR="00211029" w:rsidRPr="00115BC5" w:rsidRDefault="00211029" w:rsidP="0005232C">
            <w:pPr>
              <w:rPr>
                <w:b/>
                <w:color w:val="E36C0A" w:themeColor="accent6" w:themeShade="BF"/>
              </w:rPr>
            </w:pPr>
            <w:r w:rsidRPr="00115BC5">
              <w:rPr>
                <w:b/>
                <w:color w:val="E36C0A" w:themeColor="accent6" w:themeShade="BF"/>
              </w:rPr>
              <w:t>Main Course Name 3</w:t>
            </w:r>
          </w:p>
          <w:p w:rsidR="00211029" w:rsidRPr="00127806" w:rsidRDefault="00211029" w:rsidP="0005232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Main Course </w:t>
            </w:r>
            <w:r w:rsidRPr="00127806">
              <w:rPr>
                <w:color w:val="E36C0A" w:themeColor="accent6" w:themeShade="BF"/>
              </w:rPr>
              <w:t>Description</w:t>
            </w:r>
            <w:r>
              <w:rPr>
                <w:color w:val="E36C0A" w:themeColor="accent6" w:themeShade="BF"/>
              </w:rPr>
              <w:t xml:space="preserve"> 3</w:t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Pr="00127806" w:rsidRDefault="00211029" w:rsidP="0005232C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952" w:type="dxa"/>
            <w:vAlign w:val="center"/>
          </w:tcPr>
          <w:p w:rsidR="00211029" w:rsidRPr="00127806" w:rsidRDefault="00211029" w:rsidP="0005232C">
            <w:pPr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noProof/>
                <w:color w:val="E36C0A" w:themeColor="accent6" w:themeShade="BF"/>
                <w:sz w:val="28"/>
                <w:szCs w:val="28"/>
              </w:rPr>
              <w:drawing>
                <wp:inline distT="0" distB="0" distL="0" distR="0" wp14:anchorId="5B105901" wp14:editId="1D336C5C">
                  <wp:extent cx="340468" cy="246080"/>
                  <wp:effectExtent l="0" t="0" r="2540" b="1905"/>
                  <wp:docPr id="11" name="Picture 11" descr="C:\Users\Ridha Musadya\AppData\Local\Microsoft\Windows\Temporary Internet Files\Content.IE5\55G66EMV\MC900154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idha Musadya\AppData\Local\Microsoft\Windows\Temporary Internet Files\Content.IE5\55G66EMV\MC900154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1" cy="24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Pr="00127806" w:rsidRDefault="00211029" w:rsidP="0005232C">
            <w:pPr>
              <w:jc w:val="center"/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952" w:type="dxa"/>
            <w:vAlign w:val="center"/>
          </w:tcPr>
          <w:p w:rsidR="00211029" w:rsidRPr="00127806" w:rsidRDefault="00211029" w:rsidP="0005232C">
            <w:pPr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</w:pPr>
            <w:r w:rsidRPr="00127806"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  <w:t>Dessert</w:t>
            </w:r>
          </w:p>
        </w:tc>
      </w:tr>
      <w:tr w:rsidR="00211029" w:rsidRPr="00312304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Default="00211029" w:rsidP="0005232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4952" w:type="dxa"/>
            <w:vAlign w:val="center"/>
          </w:tcPr>
          <w:p w:rsidR="00211029" w:rsidRPr="00115BC5" w:rsidRDefault="00211029" w:rsidP="0005232C">
            <w:pPr>
              <w:rPr>
                <w:b/>
                <w:color w:val="E36C0A" w:themeColor="accent6" w:themeShade="BF"/>
                <w:lang w:val="de-DE"/>
              </w:rPr>
            </w:pPr>
            <w:r w:rsidRPr="00115BC5">
              <w:rPr>
                <w:b/>
                <w:color w:val="E36C0A" w:themeColor="accent6" w:themeShade="BF"/>
                <w:lang w:val="de-DE"/>
              </w:rPr>
              <w:t>Dessert Name</w:t>
            </w:r>
          </w:p>
          <w:p w:rsidR="00211029" w:rsidRPr="00312304" w:rsidRDefault="00211029" w:rsidP="0005232C">
            <w:pPr>
              <w:rPr>
                <w:color w:val="E36C0A" w:themeColor="accent6" w:themeShade="BF"/>
                <w:lang w:val="de-DE"/>
              </w:rPr>
            </w:pPr>
            <w:r w:rsidRPr="00312304">
              <w:rPr>
                <w:color w:val="E36C0A" w:themeColor="accent6" w:themeShade="BF"/>
                <w:lang w:val="de-DE"/>
              </w:rPr>
              <w:t>Dessert Description</w:t>
            </w:r>
          </w:p>
          <w:p w:rsidR="00211029" w:rsidRPr="00115BC5" w:rsidRDefault="00211029" w:rsidP="0005232C">
            <w:pPr>
              <w:rPr>
                <w:b/>
                <w:color w:val="E36C0A" w:themeColor="accent6" w:themeShade="BF"/>
                <w:lang w:val="de-DE"/>
              </w:rPr>
            </w:pPr>
            <w:r w:rsidRPr="00115BC5">
              <w:rPr>
                <w:b/>
                <w:color w:val="E36C0A" w:themeColor="accent6" w:themeShade="BF"/>
                <w:lang w:val="de-DE"/>
              </w:rPr>
              <w:t>Dessert Name 2</w:t>
            </w:r>
          </w:p>
          <w:p w:rsidR="00211029" w:rsidRPr="00312304" w:rsidRDefault="00211029" w:rsidP="0005232C">
            <w:pPr>
              <w:rPr>
                <w:color w:val="E36C0A" w:themeColor="accent6" w:themeShade="BF"/>
                <w:lang w:val="de-DE"/>
              </w:rPr>
            </w:pPr>
            <w:r w:rsidRPr="00312304">
              <w:rPr>
                <w:color w:val="E36C0A" w:themeColor="accent6" w:themeShade="BF"/>
                <w:lang w:val="de-DE"/>
              </w:rPr>
              <w:t xml:space="preserve">Dessert Description </w:t>
            </w:r>
            <w:r>
              <w:rPr>
                <w:color w:val="E36C0A" w:themeColor="accent6" w:themeShade="BF"/>
                <w:lang w:val="de-DE"/>
              </w:rPr>
              <w:t>2</w:t>
            </w:r>
          </w:p>
        </w:tc>
      </w:tr>
    </w:tbl>
    <w:p w:rsidR="00211029" w:rsidRPr="00312304" w:rsidRDefault="00211029" w:rsidP="00211029">
      <w:pPr>
        <w:rPr>
          <w:lang w:val="de-DE"/>
        </w:rPr>
      </w:pPr>
    </w:p>
    <w:p w:rsidR="00211029" w:rsidRPr="00312304" w:rsidRDefault="00211029" w:rsidP="00211029">
      <w:pPr>
        <w:rPr>
          <w:lang w:val="de-DE"/>
        </w:rPr>
      </w:pPr>
    </w:p>
    <w:tbl>
      <w:tblPr>
        <w:tblStyle w:val="TableGrid"/>
        <w:tblW w:w="0" w:type="auto"/>
        <w:jc w:val="center"/>
        <w:tblInd w:w="-1901" w:type="dxa"/>
        <w:tblLook w:val="04A0" w:firstRow="1" w:lastRow="0" w:firstColumn="1" w:lastColumn="0" w:noHBand="0" w:noVBand="1"/>
      </w:tblPr>
      <w:tblGrid>
        <w:gridCol w:w="2646"/>
        <w:gridCol w:w="4952"/>
      </w:tblGrid>
      <w:tr w:rsidR="00211029" w:rsidRPr="00127806" w:rsidTr="0005232C">
        <w:trPr>
          <w:trHeight w:val="432"/>
          <w:jc w:val="center"/>
        </w:trPr>
        <w:tc>
          <w:tcPr>
            <w:tcW w:w="2612" w:type="dxa"/>
            <w:vMerge w:val="restart"/>
          </w:tcPr>
          <w:p w:rsidR="00211029" w:rsidRPr="00127806" w:rsidRDefault="00211029" w:rsidP="0005232C">
            <w:pPr>
              <w:jc w:val="center"/>
              <w:rPr>
                <w:color w:val="E36C0A" w:themeColor="accent6" w:themeShade="BF"/>
                <w:sz w:val="36"/>
                <w:szCs w:val="36"/>
              </w:rPr>
            </w:pPr>
            <w:r>
              <w:rPr>
                <w:noProof/>
                <w:color w:val="F79646" w:themeColor="accent6"/>
                <w:sz w:val="36"/>
                <w:szCs w:val="36"/>
              </w:rPr>
              <w:lastRenderedPageBreak/>
              <w:drawing>
                <wp:inline distT="0" distB="0" distL="0" distR="0" wp14:anchorId="6D979CE1" wp14:editId="6C6A643D">
                  <wp:extent cx="1536185" cy="6118698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set-Couple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959" cy="6141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2" w:type="dxa"/>
            <w:vAlign w:val="center"/>
          </w:tcPr>
          <w:p w:rsidR="00211029" w:rsidRPr="005453D2" w:rsidRDefault="00211029" w:rsidP="0005232C">
            <w:pPr>
              <w:rPr>
                <w:rFonts w:ascii="Lucida Handwriting" w:hAnsi="Lucida Handwriting"/>
                <w:color w:val="E36C0A" w:themeColor="accent6" w:themeShade="BF"/>
                <w:sz w:val="36"/>
                <w:szCs w:val="36"/>
              </w:rPr>
            </w:pPr>
            <w:r w:rsidRPr="005453D2">
              <w:rPr>
                <w:rFonts w:ascii="Lucida Handwriting" w:hAnsi="Lucida Handwriting"/>
                <w:noProof/>
                <w:color w:val="E36C0A" w:themeColor="accent6" w:themeShade="BF"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 wp14:anchorId="489465C8" wp14:editId="0011799C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145415</wp:posOffset>
                  </wp:positionV>
                  <wp:extent cx="539115" cy="359410"/>
                  <wp:effectExtent l="0" t="0" r="0" b="2540"/>
                  <wp:wrapNone/>
                  <wp:docPr id="13" name="Picture 13" descr="C:\Users\Ridha Musadya\AppData\Local\Microsoft\Windows\Temporary Internet Files\Content.IE5\N0MO28BT\MP9004331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Ridha Musadya\AppData\Local\Microsoft\Windows\Temporary Internet Files\Content.IE5\N0MO28BT\MP9004331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3D2">
              <w:rPr>
                <w:rFonts w:ascii="Lucida Handwriting" w:hAnsi="Lucida Handwriting"/>
                <w:color w:val="E36C0A" w:themeColor="accent6" w:themeShade="BF"/>
                <w:sz w:val="36"/>
                <w:szCs w:val="36"/>
              </w:rPr>
              <w:t xml:space="preserve">JOHN </w:t>
            </w:r>
            <w:r w:rsidRPr="005453D2">
              <w:rPr>
                <w:rFonts w:ascii="Lucida Handwriting" w:hAnsi="Lucida Handwriting"/>
                <w:color w:val="E36C0A" w:themeColor="accent6" w:themeShade="BF"/>
                <w:sz w:val="36"/>
                <w:szCs w:val="36"/>
              </w:rPr>
              <w:tab/>
            </w:r>
            <w:r w:rsidRPr="005453D2">
              <w:rPr>
                <w:rFonts w:ascii="Lucida Handwriting" w:hAnsi="Lucida Handwriting"/>
                <w:color w:val="E36C0A" w:themeColor="accent6" w:themeShade="BF"/>
                <w:sz w:val="36"/>
                <w:szCs w:val="36"/>
              </w:rPr>
              <w:tab/>
            </w:r>
            <w:r w:rsidRPr="005453D2">
              <w:rPr>
                <w:rFonts w:ascii="Lucida Handwriting" w:hAnsi="Lucida Handwriting"/>
                <w:color w:val="E36C0A" w:themeColor="accent6" w:themeShade="BF"/>
                <w:sz w:val="36"/>
                <w:szCs w:val="36"/>
              </w:rPr>
              <w:tab/>
            </w:r>
          </w:p>
          <w:p w:rsidR="00211029" w:rsidRPr="005453D2" w:rsidRDefault="00211029" w:rsidP="0005232C">
            <w:pPr>
              <w:jc w:val="center"/>
              <w:rPr>
                <w:rFonts w:ascii="Lucida Handwriting" w:hAnsi="Lucida Handwriting"/>
                <w:color w:val="E36C0A" w:themeColor="accent6" w:themeShade="BF"/>
                <w:sz w:val="36"/>
                <w:szCs w:val="36"/>
              </w:rPr>
            </w:pPr>
            <w:r>
              <w:rPr>
                <w:color w:val="E36C0A" w:themeColor="accent6" w:themeShade="BF"/>
                <w:sz w:val="36"/>
                <w:szCs w:val="36"/>
              </w:rPr>
              <w:t xml:space="preserve">   </w:t>
            </w:r>
            <w:r w:rsidRPr="005453D2">
              <w:rPr>
                <w:rFonts w:ascii="Lucida Handwriting" w:hAnsi="Lucida Handwriting"/>
                <w:color w:val="E36C0A" w:themeColor="accent6" w:themeShade="BF"/>
                <w:sz w:val="36"/>
                <w:szCs w:val="36"/>
              </w:rPr>
              <w:t xml:space="preserve">JANE </w:t>
            </w:r>
          </w:p>
          <w:p w:rsidR="00211029" w:rsidRPr="00702596" w:rsidRDefault="00211029" w:rsidP="0005232C">
            <w:pPr>
              <w:jc w:val="right"/>
              <w:rPr>
                <w:i/>
                <w:color w:val="E36C0A" w:themeColor="accent6" w:themeShade="BF"/>
                <w:sz w:val="20"/>
                <w:szCs w:val="20"/>
              </w:rPr>
            </w:pPr>
            <w:r w:rsidRPr="00702596">
              <w:rPr>
                <w:i/>
                <w:color w:val="E36C0A" w:themeColor="accent6" w:themeShade="BF"/>
                <w:sz w:val="20"/>
                <w:szCs w:val="20"/>
              </w:rPr>
              <w:t>24 June 2011</w:t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Pr="00127806" w:rsidRDefault="00211029" w:rsidP="0005232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4952" w:type="dxa"/>
            <w:vAlign w:val="center"/>
          </w:tcPr>
          <w:p w:rsidR="00211029" w:rsidRPr="00127806" w:rsidRDefault="00211029" w:rsidP="0005232C">
            <w:pPr>
              <w:jc w:val="center"/>
              <w:rPr>
                <w:color w:val="E36C0A" w:themeColor="accent6" w:themeShade="BF"/>
              </w:rPr>
            </w:pPr>
            <w:r>
              <w:rPr>
                <w:noProof/>
                <w:color w:val="F79646" w:themeColor="accent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7301E1" wp14:editId="0C1BF50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62230</wp:posOffset>
                      </wp:positionV>
                      <wp:extent cx="3131820" cy="126365"/>
                      <wp:effectExtent l="0" t="0" r="0" b="6985"/>
                      <wp:wrapNone/>
                      <wp:docPr id="7" name="Flowchart: Punched T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1820" cy="126365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unched Tape 7" o:spid="_x0000_s1026" type="#_x0000_t122" style="position:absolute;margin-left:-4.25pt;margin-top:4.9pt;width:246.6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" fillcolor="#c00000" stroked="f" strokeweight="2pt"/>
                  </w:pict>
                </mc:Fallback>
              </mc:AlternateContent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Default="00211029" w:rsidP="0005232C">
            <w:pPr>
              <w:jc w:val="center"/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952" w:type="dxa"/>
            <w:vAlign w:val="center"/>
          </w:tcPr>
          <w:p w:rsidR="00211029" w:rsidRPr="00127806" w:rsidRDefault="00211029" w:rsidP="0005232C">
            <w:pPr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  <w:t>Soup</w:t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Default="00211029" w:rsidP="0005232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4952" w:type="dxa"/>
            <w:vAlign w:val="center"/>
          </w:tcPr>
          <w:p w:rsidR="00211029" w:rsidRPr="00115BC5" w:rsidRDefault="00211029" w:rsidP="0005232C">
            <w:pPr>
              <w:rPr>
                <w:b/>
                <w:color w:val="E36C0A" w:themeColor="accent6" w:themeShade="BF"/>
              </w:rPr>
            </w:pPr>
            <w:r w:rsidRPr="00115BC5">
              <w:rPr>
                <w:b/>
                <w:color w:val="E36C0A" w:themeColor="accent6" w:themeShade="BF"/>
              </w:rPr>
              <w:t>Soup Name</w:t>
            </w:r>
          </w:p>
          <w:p w:rsidR="00211029" w:rsidRPr="00127806" w:rsidRDefault="00211029" w:rsidP="0005232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Soup </w:t>
            </w:r>
            <w:r w:rsidRPr="00127806">
              <w:rPr>
                <w:color w:val="E36C0A" w:themeColor="accent6" w:themeShade="BF"/>
              </w:rPr>
              <w:t>Description</w:t>
            </w:r>
            <w:r>
              <w:rPr>
                <w:color w:val="E36C0A" w:themeColor="accent6" w:themeShade="BF"/>
              </w:rPr>
              <w:t xml:space="preserve"> </w:t>
            </w:r>
          </w:p>
          <w:p w:rsidR="00211029" w:rsidRPr="00115BC5" w:rsidRDefault="00211029" w:rsidP="0005232C">
            <w:pPr>
              <w:rPr>
                <w:b/>
                <w:color w:val="E36C0A" w:themeColor="accent6" w:themeShade="BF"/>
              </w:rPr>
            </w:pPr>
            <w:r w:rsidRPr="00115BC5">
              <w:rPr>
                <w:b/>
                <w:color w:val="E36C0A" w:themeColor="accent6" w:themeShade="BF"/>
              </w:rPr>
              <w:t>Soup Name 2</w:t>
            </w:r>
          </w:p>
          <w:p w:rsidR="00211029" w:rsidRPr="00127806" w:rsidRDefault="00211029" w:rsidP="0005232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Soup </w:t>
            </w:r>
            <w:r w:rsidRPr="00127806">
              <w:rPr>
                <w:color w:val="E36C0A" w:themeColor="accent6" w:themeShade="BF"/>
              </w:rPr>
              <w:t>Description</w:t>
            </w:r>
            <w:r>
              <w:rPr>
                <w:color w:val="E36C0A" w:themeColor="accent6" w:themeShade="BF"/>
              </w:rPr>
              <w:t xml:space="preserve"> 2</w:t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Pr="00127806" w:rsidRDefault="00211029" w:rsidP="0005232C">
            <w:pPr>
              <w:jc w:val="center"/>
              <w:rPr>
                <w:noProof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952" w:type="dxa"/>
            <w:vAlign w:val="center"/>
          </w:tcPr>
          <w:p w:rsidR="00211029" w:rsidRPr="00127806" w:rsidRDefault="00211029" w:rsidP="0005232C">
            <w:pPr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noProof/>
                <w:color w:val="E36C0A" w:themeColor="accent6" w:themeShade="BF"/>
                <w:sz w:val="28"/>
                <w:szCs w:val="28"/>
              </w:rPr>
              <w:drawing>
                <wp:inline distT="0" distB="0" distL="0" distR="0" wp14:anchorId="2793B7F4" wp14:editId="6904DE22">
                  <wp:extent cx="340468" cy="246080"/>
                  <wp:effectExtent l="0" t="0" r="2540" b="1905"/>
                  <wp:docPr id="15" name="Picture 15" descr="C:\Users\Ridha Musadya\AppData\Local\Microsoft\Windows\Temporary Internet Files\Content.IE5\55G66EMV\MC900154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idha Musadya\AppData\Local\Microsoft\Windows\Temporary Internet Files\Content.IE5\55G66EMV\MC900154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1" cy="24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Pr="00127806" w:rsidRDefault="00211029" w:rsidP="0005232C">
            <w:pPr>
              <w:jc w:val="center"/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952" w:type="dxa"/>
            <w:vAlign w:val="center"/>
          </w:tcPr>
          <w:p w:rsidR="00211029" w:rsidRPr="00127806" w:rsidRDefault="00211029" w:rsidP="0005232C">
            <w:pPr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</w:pPr>
            <w:r w:rsidRPr="00127806"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  <w:t>Salad</w:t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Default="00211029" w:rsidP="0005232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4952" w:type="dxa"/>
            <w:vAlign w:val="center"/>
          </w:tcPr>
          <w:p w:rsidR="00211029" w:rsidRPr="00115BC5" w:rsidRDefault="00211029" w:rsidP="0005232C">
            <w:pPr>
              <w:rPr>
                <w:b/>
                <w:color w:val="E36C0A" w:themeColor="accent6" w:themeShade="BF"/>
              </w:rPr>
            </w:pPr>
            <w:r w:rsidRPr="00115BC5">
              <w:rPr>
                <w:b/>
                <w:color w:val="E36C0A" w:themeColor="accent6" w:themeShade="BF"/>
              </w:rPr>
              <w:t>Salad Name</w:t>
            </w:r>
          </w:p>
          <w:p w:rsidR="00211029" w:rsidRPr="00127806" w:rsidRDefault="00211029" w:rsidP="0005232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Salad </w:t>
            </w:r>
            <w:r w:rsidRPr="00127806">
              <w:rPr>
                <w:color w:val="E36C0A" w:themeColor="accent6" w:themeShade="BF"/>
              </w:rPr>
              <w:t>Description</w:t>
            </w:r>
          </w:p>
          <w:p w:rsidR="00211029" w:rsidRPr="00115BC5" w:rsidRDefault="00211029" w:rsidP="0005232C">
            <w:pPr>
              <w:rPr>
                <w:b/>
                <w:color w:val="E36C0A" w:themeColor="accent6" w:themeShade="BF"/>
              </w:rPr>
            </w:pPr>
            <w:r w:rsidRPr="00115BC5">
              <w:rPr>
                <w:b/>
                <w:color w:val="E36C0A" w:themeColor="accent6" w:themeShade="BF"/>
              </w:rPr>
              <w:t>Salad Name 2</w:t>
            </w:r>
          </w:p>
          <w:p w:rsidR="00211029" w:rsidRPr="00127806" w:rsidRDefault="00211029" w:rsidP="0005232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Salad </w:t>
            </w:r>
            <w:r w:rsidRPr="00127806">
              <w:rPr>
                <w:color w:val="E36C0A" w:themeColor="accent6" w:themeShade="BF"/>
              </w:rPr>
              <w:t>Description</w:t>
            </w:r>
            <w:r>
              <w:rPr>
                <w:color w:val="E36C0A" w:themeColor="accent6" w:themeShade="BF"/>
              </w:rPr>
              <w:t xml:space="preserve"> 2</w:t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Pr="00127806" w:rsidRDefault="00211029" w:rsidP="0005232C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952" w:type="dxa"/>
            <w:vAlign w:val="center"/>
          </w:tcPr>
          <w:p w:rsidR="00211029" w:rsidRPr="00127806" w:rsidRDefault="00211029" w:rsidP="0005232C">
            <w:pPr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noProof/>
                <w:color w:val="E36C0A" w:themeColor="accent6" w:themeShade="BF"/>
                <w:sz w:val="28"/>
                <w:szCs w:val="28"/>
              </w:rPr>
              <w:drawing>
                <wp:inline distT="0" distB="0" distL="0" distR="0" wp14:anchorId="7ACABE07" wp14:editId="4EE9002A">
                  <wp:extent cx="340468" cy="246080"/>
                  <wp:effectExtent l="0" t="0" r="2540" b="1905"/>
                  <wp:docPr id="16" name="Picture 16" descr="C:\Users\Ridha Musadya\AppData\Local\Microsoft\Windows\Temporary Internet Files\Content.IE5\55G66EMV\MC900154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idha Musadya\AppData\Local\Microsoft\Windows\Temporary Internet Files\Content.IE5\55G66EMV\MC900154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0471" cy="24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Pr="00127806" w:rsidRDefault="00211029" w:rsidP="0005232C">
            <w:pPr>
              <w:jc w:val="center"/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952" w:type="dxa"/>
            <w:vAlign w:val="center"/>
          </w:tcPr>
          <w:p w:rsidR="00211029" w:rsidRPr="00127806" w:rsidRDefault="00211029" w:rsidP="0005232C">
            <w:pPr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</w:pPr>
            <w:r w:rsidRPr="00127806"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  <w:t>Main Course</w:t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Default="00211029" w:rsidP="0005232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4952" w:type="dxa"/>
            <w:vAlign w:val="center"/>
          </w:tcPr>
          <w:p w:rsidR="00211029" w:rsidRPr="00115BC5" w:rsidRDefault="00211029" w:rsidP="0005232C">
            <w:pPr>
              <w:rPr>
                <w:b/>
                <w:color w:val="E36C0A" w:themeColor="accent6" w:themeShade="BF"/>
              </w:rPr>
            </w:pPr>
            <w:r w:rsidRPr="00115BC5">
              <w:rPr>
                <w:b/>
                <w:color w:val="E36C0A" w:themeColor="accent6" w:themeShade="BF"/>
              </w:rPr>
              <w:t>Main Course Name</w:t>
            </w:r>
          </w:p>
          <w:p w:rsidR="00211029" w:rsidRPr="00127806" w:rsidRDefault="00211029" w:rsidP="0005232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Main Course </w:t>
            </w:r>
            <w:r w:rsidRPr="00127806">
              <w:rPr>
                <w:color w:val="E36C0A" w:themeColor="accent6" w:themeShade="BF"/>
              </w:rPr>
              <w:t>Description</w:t>
            </w:r>
          </w:p>
          <w:p w:rsidR="00211029" w:rsidRPr="00115BC5" w:rsidRDefault="00211029" w:rsidP="0005232C">
            <w:pPr>
              <w:rPr>
                <w:b/>
                <w:color w:val="E36C0A" w:themeColor="accent6" w:themeShade="BF"/>
              </w:rPr>
            </w:pPr>
            <w:r w:rsidRPr="00115BC5">
              <w:rPr>
                <w:b/>
                <w:color w:val="E36C0A" w:themeColor="accent6" w:themeShade="BF"/>
              </w:rPr>
              <w:t>Main Course Name 2</w:t>
            </w:r>
          </w:p>
          <w:p w:rsidR="00211029" w:rsidRDefault="00211029" w:rsidP="0005232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Main Course </w:t>
            </w:r>
            <w:r w:rsidRPr="00127806">
              <w:rPr>
                <w:color w:val="E36C0A" w:themeColor="accent6" w:themeShade="BF"/>
              </w:rPr>
              <w:t>Description</w:t>
            </w:r>
            <w:r>
              <w:rPr>
                <w:color w:val="E36C0A" w:themeColor="accent6" w:themeShade="BF"/>
              </w:rPr>
              <w:t xml:space="preserve"> 2</w:t>
            </w:r>
          </w:p>
          <w:p w:rsidR="00211029" w:rsidRPr="00115BC5" w:rsidRDefault="00211029" w:rsidP="0005232C">
            <w:pPr>
              <w:rPr>
                <w:b/>
                <w:color w:val="E36C0A" w:themeColor="accent6" w:themeShade="BF"/>
              </w:rPr>
            </w:pPr>
            <w:r w:rsidRPr="00115BC5">
              <w:rPr>
                <w:b/>
                <w:color w:val="E36C0A" w:themeColor="accent6" w:themeShade="BF"/>
              </w:rPr>
              <w:t>Main Course Name 3</w:t>
            </w:r>
          </w:p>
          <w:p w:rsidR="00211029" w:rsidRPr="00127806" w:rsidRDefault="00211029" w:rsidP="0005232C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Main Course </w:t>
            </w:r>
            <w:r w:rsidRPr="00127806">
              <w:rPr>
                <w:color w:val="E36C0A" w:themeColor="accent6" w:themeShade="BF"/>
              </w:rPr>
              <w:t>Description</w:t>
            </w:r>
            <w:r>
              <w:rPr>
                <w:color w:val="E36C0A" w:themeColor="accent6" w:themeShade="BF"/>
              </w:rPr>
              <w:t xml:space="preserve"> 3</w:t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Pr="00127806" w:rsidRDefault="00211029" w:rsidP="0005232C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952" w:type="dxa"/>
            <w:vAlign w:val="center"/>
          </w:tcPr>
          <w:p w:rsidR="00211029" w:rsidRPr="00127806" w:rsidRDefault="00211029" w:rsidP="0005232C">
            <w:pPr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noProof/>
                <w:color w:val="E36C0A" w:themeColor="accent6" w:themeShade="BF"/>
                <w:sz w:val="28"/>
                <w:szCs w:val="28"/>
              </w:rPr>
              <w:drawing>
                <wp:inline distT="0" distB="0" distL="0" distR="0" wp14:anchorId="5BB81B34" wp14:editId="40F892D3">
                  <wp:extent cx="340468" cy="246080"/>
                  <wp:effectExtent l="0" t="0" r="2540" b="1905"/>
                  <wp:docPr id="24" name="Picture 24" descr="C:\Users\Ridha Musadya\AppData\Local\Microsoft\Windows\Temporary Internet Files\Content.IE5\55G66EMV\MC900154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idha Musadya\AppData\Local\Microsoft\Windows\Temporary Internet Files\Content.IE5\55G66EMV\MC900154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1" cy="24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029" w:rsidRPr="00127806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Pr="00127806" w:rsidRDefault="00211029" w:rsidP="0005232C">
            <w:pPr>
              <w:jc w:val="center"/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952" w:type="dxa"/>
            <w:vAlign w:val="center"/>
          </w:tcPr>
          <w:p w:rsidR="00211029" w:rsidRPr="00127806" w:rsidRDefault="00211029" w:rsidP="0005232C">
            <w:pPr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</w:pPr>
            <w:r w:rsidRPr="00127806">
              <w:rPr>
                <w:rFonts w:ascii="Lucida Handwriting" w:hAnsi="Lucida Handwriting"/>
                <w:b/>
                <w:i/>
                <w:color w:val="E36C0A" w:themeColor="accent6" w:themeShade="BF"/>
                <w:sz w:val="28"/>
                <w:szCs w:val="28"/>
              </w:rPr>
              <w:t>Dessert</w:t>
            </w:r>
          </w:p>
        </w:tc>
      </w:tr>
      <w:tr w:rsidR="00211029" w:rsidRPr="00312304" w:rsidTr="0005232C">
        <w:trPr>
          <w:trHeight w:val="432"/>
          <w:jc w:val="center"/>
        </w:trPr>
        <w:tc>
          <w:tcPr>
            <w:tcW w:w="2612" w:type="dxa"/>
            <w:vMerge/>
          </w:tcPr>
          <w:p w:rsidR="00211029" w:rsidRDefault="00211029" w:rsidP="0005232C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4952" w:type="dxa"/>
            <w:vAlign w:val="center"/>
          </w:tcPr>
          <w:p w:rsidR="00211029" w:rsidRPr="00115BC5" w:rsidRDefault="00211029" w:rsidP="0005232C">
            <w:pPr>
              <w:rPr>
                <w:b/>
                <w:color w:val="E36C0A" w:themeColor="accent6" w:themeShade="BF"/>
                <w:lang w:val="de-DE"/>
              </w:rPr>
            </w:pPr>
            <w:r w:rsidRPr="00115BC5">
              <w:rPr>
                <w:b/>
                <w:color w:val="E36C0A" w:themeColor="accent6" w:themeShade="BF"/>
                <w:lang w:val="de-DE"/>
              </w:rPr>
              <w:t>Dessert Name</w:t>
            </w:r>
          </w:p>
          <w:p w:rsidR="00211029" w:rsidRPr="00312304" w:rsidRDefault="00211029" w:rsidP="0005232C">
            <w:pPr>
              <w:rPr>
                <w:color w:val="E36C0A" w:themeColor="accent6" w:themeShade="BF"/>
                <w:lang w:val="de-DE"/>
              </w:rPr>
            </w:pPr>
            <w:r w:rsidRPr="00312304">
              <w:rPr>
                <w:color w:val="E36C0A" w:themeColor="accent6" w:themeShade="BF"/>
                <w:lang w:val="de-DE"/>
              </w:rPr>
              <w:t>Dessert Description</w:t>
            </w:r>
          </w:p>
          <w:p w:rsidR="00211029" w:rsidRPr="00115BC5" w:rsidRDefault="00211029" w:rsidP="0005232C">
            <w:pPr>
              <w:rPr>
                <w:b/>
                <w:color w:val="E36C0A" w:themeColor="accent6" w:themeShade="BF"/>
                <w:lang w:val="de-DE"/>
              </w:rPr>
            </w:pPr>
            <w:r w:rsidRPr="00115BC5">
              <w:rPr>
                <w:b/>
                <w:color w:val="E36C0A" w:themeColor="accent6" w:themeShade="BF"/>
                <w:lang w:val="de-DE"/>
              </w:rPr>
              <w:t>Dessert Name 2</w:t>
            </w:r>
          </w:p>
          <w:p w:rsidR="00211029" w:rsidRPr="00312304" w:rsidRDefault="00211029" w:rsidP="0005232C">
            <w:pPr>
              <w:rPr>
                <w:color w:val="E36C0A" w:themeColor="accent6" w:themeShade="BF"/>
                <w:lang w:val="de-DE"/>
              </w:rPr>
            </w:pPr>
            <w:r w:rsidRPr="00312304">
              <w:rPr>
                <w:color w:val="E36C0A" w:themeColor="accent6" w:themeShade="BF"/>
                <w:lang w:val="de-DE"/>
              </w:rPr>
              <w:t xml:space="preserve">Dessert Description </w:t>
            </w:r>
            <w:r>
              <w:rPr>
                <w:color w:val="E36C0A" w:themeColor="accent6" w:themeShade="BF"/>
                <w:lang w:val="de-DE"/>
              </w:rPr>
              <w:t>2</w:t>
            </w:r>
          </w:p>
        </w:tc>
      </w:tr>
    </w:tbl>
    <w:p w:rsidR="00211029" w:rsidRPr="00312304" w:rsidRDefault="00211029" w:rsidP="00211029">
      <w:pPr>
        <w:jc w:val="center"/>
        <w:rPr>
          <w:lang w:val="de-DE"/>
        </w:rPr>
      </w:pPr>
    </w:p>
    <w:p w:rsidR="002A1572" w:rsidRDefault="008E5DB5">
      <w:bookmarkStart w:id="0" w:name="_GoBack"/>
      <w:bookmarkEnd w:id="0"/>
    </w:p>
    <w:sectPr w:rsidR="002A1572" w:rsidSect="00905557">
      <w:headerReference w:type="default" r:id="rId10"/>
      <w:footerReference w:type="default" r:id="rId11"/>
      <w:pgSz w:w="15840" w:h="12240" w:orient="landscape"/>
      <w:pgMar w:top="288" w:right="288" w:bottom="288" w:left="288" w:header="288" w:footer="28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57" w:rsidRPr="00905557" w:rsidRDefault="008E5DB5" w:rsidP="00905557">
    <w:pPr>
      <w:pStyle w:val="Footer"/>
      <w:jc w:val="right"/>
      <w:rPr>
        <w:sz w:val="18"/>
        <w:szCs w:val="18"/>
      </w:rPr>
    </w:pPr>
    <w:r w:rsidRPr="00905557">
      <w:rPr>
        <w:sz w:val="18"/>
        <w:szCs w:val="18"/>
      </w:rPr>
      <w:t>http://freewordtemplates.net/</w:t>
    </w:r>
  </w:p>
  <w:p w:rsidR="00905557" w:rsidRDefault="008E5DB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06" w:rsidRDefault="008E5DB5">
    <w:pPr>
      <w:pStyle w:val="Header"/>
    </w:pPr>
  </w:p>
  <w:p w:rsidR="00CC4906" w:rsidRDefault="008E5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29"/>
    <w:rsid w:val="00060049"/>
    <w:rsid w:val="00211029"/>
    <w:rsid w:val="00567678"/>
    <w:rsid w:val="006A2035"/>
    <w:rsid w:val="008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29"/>
  </w:style>
  <w:style w:type="paragraph" w:styleId="Footer">
    <w:name w:val="footer"/>
    <w:basedOn w:val="Normal"/>
    <w:link w:val="FooterChar"/>
    <w:uiPriority w:val="99"/>
    <w:unhideWhenUsed/>
    <w:rsid w:val="0021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29"/>
  </w:style>
  <w:style w:type="paragraph" w:styleId="BalloonText">
    <w:name w:val="Balloon Text"/>
    <w:basedOn w:val="Normal"/>
    <w:link w:val="BalloonTextChar"/>
    <w:uiPriority w:val="99"/>
    <w:semiHidden/>
    <w:unhideWhenUsed/>
    <w:rsid w:val="0021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29"/>
  </w:style>
  <w:style w:type="paragraph" w:styleId="Footer">
    <w:name w:val="footer"/>
    <w:basedOn w:val="Normal"/>
    <w:link w:val="FooterChar"/>
    <w:uiPriority w:val="99"/>
    <w:unhideWhenUsed/>
    <w:rsid w:val="0021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29"/>
  </w:style>
  <w:style w:type="paragraph" w:styleId="BalloonText">
    <w:name w:val="Balloon Text"/>
    <w:basedOn w:val="Normal"/>
    <w:link w:val="BalloonTextChar"/>
    <w:uiPriority w:val="99"/>
    <w:semiHidden/>
    <w:unhideWhenUsed/>
    <w:rsid w:val="0021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Ridha Musadya</cp:lastModifiedBy>
  <cp:revision>3</cp:revision>
  <dcterms:created xsi:type="dcterms:W3CDTF">2011-08-02T08:38:00Z</dcterms:created>
  <dcterms:modified xsi:type="dcterms:W3CDTF">2011-08-02T08:42:00Z</dcterms:modified>
</cp:coreProperties>
</file>